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54CE5" w14:textId="77777777" w:rsidR="005676D0" w:rsidRDefault="005676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42A3A743" w14:textId="77777777" w:rsidR="005676D0" w:rsidRDefault="005676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1B54866A" w14:textId="77777777" w:rsidR="005676D0" w:rsidRDefault="005676D0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</w:pPr>
    </w:p>
    <w:p w14:paraId="14B55884" w14:textId="77777777" w:rsidR="005676D0" w:rsidRDefault="0034762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Apex New Bold Italic" w:eastAsia="Apex New Bold Italic" w:hAnsi="Apex New Bold Italic" w:cs="Apex New Bold Italic"/>
          <w:b/>
          <w:color w:val="2F5496"/>
          <w:sz w:val="52"/>
          <w:szCs w:val="52"/>
        </w:rPr>
      </w:pPr>
      <w:r>
        <w:rPr>
          <w:rFonts w:ascii="Apex New Bold Italic" w:eastAsia="Apex New Bold Italic" w:hAnsi="Apex New Bold Italic" w:cs="Apex New Bold Italic"/>
          <w:b/>
          <w:color w:val="2F5496"/>
          <w:sz w:val="52"/>
          <w:szCs w:val="52"/>
        </w:rPr>
        <w:t>Guía de Estudios 1</w:t>
      </w:r>
    </w:p>
    <w:p w14:paraId="3FB19AC4" w14:textId="77777777" w:rsidR="00ED0029" w:rsidRDefault="00ED0029" w:rsidP="00ED0029"/>
    <w:p w14:paraId="1B8B2221" w14:textId="77777777" w:rsidR="00ED0029" w:rsidRPr="00685F76" w:rsidRDefault="00ED0029" w:rsidP="00ED0029">
      <w:pPr>
        <w:pStyle w:val="TextoBsico"/>
        <w:ind w:left="720"/>
        <w:rPr>
          <w:rFonts w:ascii="Apex New Bold Italic" w:hAnsi="Apex New Bold Italic"/>
          <w:b/>
          <w:bCs/>
          <w:sz w:val="28"/>
          <w:szCs w:val="28"/>
          <w:lang w:val="es-ES_tradnl"/>
        </w:rPr>
      </w:pPr>
      <w:r w:rsidRPr="00685F76">
        <w:rPr>
          <w:rFonts w:ascii="Apex New Bold Italic" w:hAnsi="Apex New Bold Italic"/>
          <w:b/>
          <w:bCs/>
          <w:sz w:val="28"/>
          <w:szCs w:val="28"/>
          <w:lang w:val="es-ES_tradnl"/>
        </w:rPr>
        <w:t xml:space="preserve">Parte 1: Aplicación de Conexión Total </w:t>
      </w:r>
    </w:p>
    <w:p w14:paraId="0C1188C9" w14:textId="77777777" w:rsidR="005676D0" w:rsidRDefault="005676D0">
      <w:pPr>
        <w:rPr>
          <w:color w:val="4472C4"/>
          <w:sz w:val="22"/>
          <w:szCs w:val="22"/>
        </w:rPr>
      </w:pPr>
    </w:p>
    <w:p w14:paraId="17B94FC7" w14:textId="77777777" w:rsidR="005676D0" w:rsidRDefault="003476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pex New Medium" w:eastAsia="Apex New Medium" w:hAnsi="Apex New Medium" w:cs="Apex New Medium"/>
          <w:color w:val="4472C4"/>
          <w:sz w:val="22"/>
          <w:szCs w:val="22"/>
        </w:rPr>
      </w:pPr>
      <w:r>
        <w:rPr>
          <w:rFonts w:ascii="Apex New Medium" w:eastAsia="Apex New Medium" w:hAnsi="Apex New Medium" w:cs="Apex New Medium"/>
          <w:color w:val="4472C4"/>
          <w:sz w:val="22"/>
          <w:szCs w:val="22"/>
        </w:rPr>
        <w:t>La energía es Luz, Sonido, Vibración y además tiene Cualidad. De acuerdo a esto explique: ¿Qué es la Triple Llama?</w:t>
      </w:r>
    </w:p>
    <w:p w14:paraId="3B364715" w14:textId="77777777" w:rsidR="005676D0" w:rsidRDefault="005676D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pex New Medium" w:eastAsia="Apex New Medium" w:hAnsi="Apex New Medium" w:cs="Apex New Medium"/>
          <w:color w:val="4472C4"/>
          <w:sz w:val="22"/>
          <w:szCs w:val="22"/>
        </w:rPr>
      </w:pPr>
    </w:p>
    <w:p w14:paraId="2C51B68A" w14:textId="77777777" w:rsidR="005676D0" w:rsidRDefault="003476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pex New Medium" w:eastAsia="Apex New Medium" w:hAnsi="Apex New Medium" w:cs="Apex New Medium"/>
          <w:color w:val="4472C4"/>
          <w:sz w:val="22"/>
          <w:szCs w:val="22"/>
        </w:rPr>
      </w:pPr>
      <w:r>
        <w:rPr>
          <w:rFonts w:ascii="Apex New Medium" w:eastAsia="Apex New Medium" w:hAnsi="Apex New Medium" w:cs="Apex New Medium"/>
          <w:color w:val="4472C4"/>
          <w:sz w:val="22"/>
          <w:szCs w:val="22"/>
        </w:rPr>
        <w:t>¿Qué es la Energía Vital?</w:t>
      </w:r>
    </w:p>
    <w:p w14:paraId="55D491AA" w14:textId="77777777" w:rsidR="005676D0" w:rsidRDefault="005676D0">
      <w:pPr>
        <w:ind w:left="1416"/>
        <w:rPr>
          <w:color w:val="4472C4"/>
          <w:sz w:val="22"/>
          <w:szCs w:val="22"/>
        </w:rPr>
      </w:pPr>
    </w:p>
    <w:p w14:paraId="56E5162D" w14:textId="77777777" w:rsidR="005676D0" w:rsidRDefault="003476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pex New Medium" w:eastAsia="Apex New Medium" w:hAnsi="Apex New Medium" w:cs="Apex New Medium"/>
          <w:color w:val="4472C4"/>
          <w:sz w:val="22"/>
          <w:szCs w:val="22"/>
        </w:rPr>
      </w:pPr>
      <w:r>
        <w:rPr>
          <w:rFonts w:ascii="Apex New Medium" w:eastAsia="Apex New Medium" w:hAnsi="Apex New Medium" w:cs="Apex New Medium"/>
          <w:color w:val="4472C4"/>
          <w:sz w:val="22"/>
          <w:szCs w:val="22"/>
        </w:rPr>
        <w:t>¿Qué nos pasa si baja la Energía Vital? Enumere por lo menos 5 causas por las que perdemos energía vital.</w:t>
      </w:r>
    </w:p>
    <w:p w14:paraId="2D909A02" w14:textId="77777777" w:rsidR="005676D0" w:rsidRDefault="005676D0">
      <w:pPr>
        <w:ind w:left="1416"/>
        <w:rPr>
          <w:rFonts w:ascii="Apex New Medium" w:eastAsia="Apex New Medium" w:hAnsi="Apex New Medium" w:cs="Apex New Medium"/>
          <w:color w:val="4472C4"/>
          <w:sz w:val="22"/>
          <w:szCs w:val="22"/>
        </w:rPr>
      </w:pPr>
    </w:p>
    <w:p w14:paraId="1F711A84" w14:textId="77777777" w:rsidR="005676D0" w:rsidRDefault="003476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pex New Medium" w:eastAsia="Apex New Medium" w:hAnsi="Apex New Medium" w:cs="Apex New Medium"/>
          <w:color w:val="4472C4"/>
          <w:sz w:val="22"/>
          <w:szCs w:val="22"/>
        </w:rPr>
      </w:pPr>
      <w:r>
        <w:rPr>
          <w:rFonts w:ascii="Apex New Medium" w:eastAsia="Apex New Medium" w:hAnsi="Apex New Medium" w:cs="Apex New Medium"/>
          <w:color w:val="4472C4"/>
          <w:sz w:val="22"/>
          <w:szCs w:val="22"/>
        </w:rPr>
        <w:t xml:space="preserve"> ¿Cómo podemos cargarnos de Energía Vital?</w:t>
      </w:r>
    </w:p>
    <w:p w14:paraId="511300FC" w14:textId="77777777" w:rsidR="005676D0" w:rsidRDefault="005676D0">
      <w:pPr>
        <w:ind w:left="708"/>
        <w:rPr>
          <w:color w:val="4472C4"/>
          <w:sz w:val="22"/>
          <w:szCs w:val="22"/>
        </w:rPr>
      </w:pPr>
    </w:p>
    <w:p w14:paraId="6119A4E1" w14:textId="77777777" w:rsidR="005676D0" w:rsidRDefault="003476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pex New Medium" w:eastAsia="Apex New Medium" w:hAnsi="Apex New Medium" w:cs="Apex New Medium"/>
          <w:color w:val="4472C4"/>
          <w:sz w:val="22"/>
          <w:szCs w:val="22"/>
        </w:rPr>
      </w:pPr>
      <w:r>
        <w:rPr>
          <w:color w:val="4472C4"/>
          <w:sz w:val="22"/>
          <w:szCs w:val="22"/>
        </w:rPr>
        <w:t xml:space="preserve"> </w:t>
      </w:r>
      <w:r>
        <w:rPr>
          <w:rFonts w:ascii="Apex New Medium" w:eastAsia="Apex New Medium" w:hAnsi="Apex New Medium" w:cs="Apex New Medium"/>
          <w:color w:val="4472C4"/>
          <w:sz w:val="22"/>
          <w:szCs w:val="22"/>
        </w:rPr>
        <w:t>Enumere los pasos de Conexión Total.</w:t>
      </w:r>
    </w:p>
    <w:p w14:paraId="2FD723B5" w14:textId="77777777" w:rsidR="005676D0" w:rsidRDefault="005676D0">
      <w:pPr>
        <w:rPr>
          <w:rFonts w:ascii="Apex New Medium" w:eastAsia="Apex New Medium" w:hAnsi="Apex New Medium" w:cs="Apex New Medium"/>
          <w:color w:val="4472C4"/>
          <w:sz w:val="22"/>
          <w:szCs w:val="22"/>
        </w:rPr>
      </w:pPr>
    </w:p>
    <w:p w14:paraId="6B8193AB" w14:textId="77777777" w:rsidR="005676D0" w:rsidRDefault="003476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pex New Medium" w:eastAsia="Apex New Medium" w:hAnsi="Apex New Medium" w:cs="Apex New Medium"/>
          <w:color w:val="4472C4"/>
          <w:sz w:val="22"/>
          <w:szCs w:val="22"/>
        </w:rPr>
      </w:pPr>
      <w:r>
        <w:rPr>
          <w:rFonts w:ascii="Apex New Medium" w:eastAsia="Apex New Medium" w:hAnsi="Apex New Medium" w:cs="Apex New Medium"/>
          <w:color w:val="4472C4"/>
          <w:sz w:val="22"/>
          <w:szCs w:val="22"/>
        </w:rPr>
        <w:t>¿Qué nos pasa cuando nos identificamos con nuestro cuerpo físico?</w:t>
      </w:r>
    </w:p>
    <w:p w14:paraId="7144C26B" w14:textId="77777777" w:rsidR="005676D0" w:rsidRDefault="005676D0">
      <w:pPr>
        <w:ind w:left="1416"/>
        <w:rPr>
          <w:color w:val="4472C4"/>
          <w:sz w:val="22"/>
          <w:szCs w:val="22"/>
        </w:rPr>
      </w:pPr>
    </w:p>
    <w:p w14:paraId="33BDE683" w14:textId="283F53B8" w:rsidR="005676D0" w:rsidRPr="0004246F" w:rsidRDefault="00347621" w:rsidP="000424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Apex New Medium" w:eastAsia="Apex New Medium" w:hAnsi="Apex New Medium" w:cs="Apex New Medium"/>
          <w:color w:val="4472C4"/>
          <w:sz w:val="22"/>
          <w:szCs w:val="22"/>
        </w:rPr>
      </w:pPr>
      <w:r>
        <w:rPr>
          <w:rFonts w:ascii="Apex New Medium" w:eastAsia="Apex New Medium" w:hAnsi="Apex New Medium" w:cs="Apex New Medium"/>
          <w:color w:val="4472C4"/>
          <w:sz w:val="22"/>
          <w:szCs w:val="22"/>
        </w:rPr>
        <w:t>Cuál es la diferencia entre “dormir” y “descansar o reposar” desde el punto de vista de la consciencia. Al conciliar el sueño tenemos la “posibilidad de dos viajes”, explique brevemente cada uno.</w:t>
      </w:r>
    </w:p>
    <w:p w14:paraId="1740EFA8" w14:textId="77777777" w:rsidR="005676D0" w:rsidRDefault="003476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pex New Medium" w:eastAsia="Apex New Medium" w:hAnsi="Apex New Medium" w:cs="Apex New Medium"/>
          <w:color w:val="4472C4"/>
          <w:sz w:val="22"/>
          <w:szCs w:val="22"/>
        </w:rPr>
      </w:pPr>
      <w:r>
        <w:rPr>
          <w:rFonts w:ascii="Apex New Medium" w:eastAsia="Apex New Medium" w:hAnsi="Apex New Medium" w:cs="Apex New Medium"/>
          <w:color w:val="4472C4"/>
          <w:sz w:val="22"/>
          <w:szCs w:val="22"/>
        </w:rPr>
        <w:t>¿Qué es la Ley del Libre Albedrío?</w:t>
      </w:r>
    </w:p>
    <w:p w14:paraId="1C4EDFDB" w14:textId="77777777" w:rsidR="005676D0" w:rsidRDefault="005676D0" w:rsidP="00ED0029">
      <w:pPr>
        <w:rPr>
          <w:color w:val="4472C4"/>
          <w:sz w:val="22"/>
          <w:szCs w:val="22"/>
        </w:rPr>
      </w:pPr>
    </w:p>
    <w:p w14:paraId="67BF98D8" w14:textId="77777777" w:rsidR="00DB6CAC" w:rsidRDefault="00347621" w:rsidP="00DB6C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pex New Medium" w:eastAsia="Apex New Medium" w:hAnsi="Apex New Medium" w:cs="Apex New Medium"/>
          <w:color w:val="4472C4"/>
          <w:sz w:val="22"/>
          <w:szCs w:val="22"/>
        </w:rPr>
      </w:pPr>
      <w:r>
        <w:rPr>
          <w:rFonts w:ascii="Apex New Medium" w:eastAsia="Apex New Medium" w:hAnsi="Apex New Medium" w:cs="Apex New Medium"/>
          <w:color w:val="4472C4"/>
          <w:sz w:val="22"/>
          <w:szCs w:val="22"/>
        </w:rPr>
        <w:t>¿Cuáles son las Leyes de la energía?</w:t>
      </w:r>
    </w:p>
    <w:p w14:paraId="3C5779D3" w14:textId="77777777" w:rsidR="00DB6CAC" w:rsidRDefault="00DB6CAC" w:rsidP="00DB6CAC">
      <w:pPr>
        <w:pStyle w:val="Prrafodelista"/>
        <w:rPr>
          <w:rFonts w:ascii="Apex New Medium" w:eastAsia="Apex New Medium" w:hAnsi="Apex New Medium" w:cs="Apex New Medium"/>
          <w:color w:val="4472C4"/>
          <w:sz w:val="22"/>
          <w:szCs w:val="22"/>
        </w:rPr>
      </w:pPr>
    </w:p>
    <w:p w14:paraId="18FB0AA6" w14:textId="537FC544" w:rsidR="00DB6CAC" w:rsidRPr="00DB6CAC" w:rsidRDefault="00DB6CAC" w:rsidP="00DB6C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pex New Medium" w:eastAsia="Apex New Medium" w:hAnsi="Apex New Medium" w:cs="Apex New Medium"/>
          <w:color w:val="4472C4"/>
          <w:sz w:val="22"/>
          <w:szCs w:val="22"/>
        </w:rPr>
      </w:pPr>
      <w:r w:rsidRPr="00DB6CAC">
        <w:rPr>
          <w:rFonts w:ascii="Apex New Medium" w:eastAsia="Apex New Medium" w:hAnsi="Apex New Medium" w:cs="Apex New Medium"/>
          <w:color w:val="4472C4"/>
          <w:sz w:val="22"/>
          <w:szCs w:val="22"/>
        </w:rPr>
        <w:t>Mencione al menos 3 formas en que se estanca tu energía.</w:t>
      </w:r>
    </w:p>
    <w:p w14:paraId="7A1A34AE" w14:textId="77777777" w:rsidR="00DB6CAC" w:rsidRDefault="00DB6CAC" w:rsidP="00DB6CA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pex New Medium" w:eastAsia="Apex New Medium" w:hAnsi="Apex New Medium" w:cs="Apex New Medium"/>
          <w:color w:val="4472C4"/>
          <w:sz w:val="22"/>
          <w:szCs w:val="22"/>
        </w:rPr>
      </w:pPr>
    </w:p>
    <w:p w14:paraId="0FAEF967" w14:textId="77777777" w:rsidR="00ED0029" w:rsidRDefault="00ED0029" w:rsidP="00ED0029">
      <w:pPr>
        <w:pStyle w:val="Prrafodelista"/>
        <w:rPr>
          <w:rFonts w:ascii="Apex New Medium" w:eastAsia="Apex New Medium" w:hAnsi="Apex New Medium" w:cs="Apex New Medium"/>
          <w:color w:val="4472C4"/>
          <w:sz w:val="22"/>
          <w:szCs w:val="22"/>
        </w:rPr>
      </w:pPr>
    </w:p>
    <w:p w14:paraId="14C61F64" w14:textId="77777777" w:rsidR="00ED0029" w:rsidRDefault="00ED0029" w:rsidP="00ED0029">
      <w:pPr>
        <w:pBdr>
          <w:top w:val="nil"/>
          <w:left w:val="nil"/>
          <w:bottom w:val="nil"/>
          <w:right w:val="nil"/>
          <w:between w:val="nil"/>
        </w:pBdr>
        <w:rPr>
          <w:rFonts w:ascii="Apex New Medium" w:eastAsia="Apex New Medium" w:hAnsi="Apex New Medium" w:cs="Apex New Medium"/>
          <w:color w:val="4472C4"/>
          <w:sz w:val="22"/>
          <w:szCs w:val="22"/>
        </w:rPr>
      </w:pPr>
    </w:p>
    <w:p w14:paraId="13D6DC92" w14:textId="207B721E" w:rsidR="005676D0" w:rsidRPr="0004246F" w:rsidRDefault="00ED0029" w:rsidP="0004246F">
      <w:pPr>
        <w:pStyle w:val="TextoBsico"/>
        <w:ind w:left="720"/>
        <w:rPr>
          <w:rFonts w:ascii="Apex New Bold Italic" w:hAnsi="Apex New Bold Italic"/>
          <w:b/>
          <w:sz w:val="28"/>
          <w:szCs w:val="28"/>
          <w:lang w:val="es-ES_tradnl"/>
        </w:rPr>
      </w:pPr>
      <w:r w:rsidRPr="00685F76">
        <w:rPr>
          <w:rFonts w:ascii="Apex New Bold Italic" w:hAnsi="Apex New Bold Italic"/>
          <w:b/>
          <w:sz w:val="28"/>
          <w:szCs w:val="28"/>
          <w:lang w:val="es-ES_tradnl"/>
        </w:rPr>
        <w:t xml:space="preserve">Parte </w:t>
      </w:r>
      <w:r>
        <w:rPr>
          <w:rFonts w:ascii="Apex New Bold Italic" w:hAnsi="Apex New Bold Italic"/>
          <w:b/>
          <w:sz w:val="28"/>
          <w:szCs w:val="28"/>
          <w:lang w:val="es-ES_tradnl"/>
        </w:rPr>
        <w:t>2</w:t>
      </w:r>
      <w:r w:rsidRPr="00685F76">
        <w:rPr>
          <w:rFonts w:ascii="Apex New Bold Italic" w:hAnsi="Apex New Bold Italic"/>
          <w:b/>
          <w:sz w:val="28"/>
          <w:szCs w:val="28"/>
          <w:lang w:val="es-ES_tradnl"/>
        </w:rPr>
        <w:t xml:space="preserve">: </w:t>
      </w:r>
      <w:r>
        <w:rPr>
          <w:rFonts w:ascii="Apex New Bold Italic" w:hAnsi="Apex New Bold Italic"/>
          <w:b/>
          <w:sz w:val="28"/>
          <w:szCs w:val="28"/>
          <w:lang w:val="es-ES_tradnl"/>
        </w:rPr>
        <w:t>Comunicación</w:t>
      </w:r>
    </w:p>
    <w:p w14:paraId="731A1EDA" w14:textId="77777777" w:rsidR="005676D0" w:rsidRDefault="005676D0">
      <w:pPr>
        <w:pBdr>
          <w:top w:val="nil"/>
          <w:left w:val="nil"/>
          <w:bottom w:val="nil"/>
          <w:right w:val="nil"/>
          <w:between w:val="nil"/>
        </w:pBdr>
        <w:ind w:left="1416"/>
        <w:rPr>
          <w:rFonts w:ascii="Apex New Medium" w:eastAsia="Apex New Medium" w:hAnsi="Apex New Medium" w:cs="Apex New Medium"/>
          <w:color w:val="4472C4"/>
          <w:sz w:val="22"/>
          <w:szCs w:val="22"/>
        </w:rPr>
      </w:pPr>
    </w:p>
    <w:p w14:paraId="79FB3253" w14:textId="77777777" w:rsidR="00ED0029" w:rsidRDefault="00347621" w:rsidP="00ED0029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pex New Medium" w:eastAsia="Apex New Medium" w:hAnsi="Apex New Medium" w:cs="Apex New Medium"/>
          <w:color w:val="4472C4"/>
          <w:sz w:val="22"/>
          <w:szCs w:val="22"/>
        </w:rPr>
      </w:pPr>
      <w:r w:rsidRPr="00ED0029">
        <w:rPr>
          <w:rFonts w:ascii="Apex New Medium" w:eastAsia="Apex New Medium" w:hAnsi="Apex New Medium" w:cs="Apex New Medium"/>
          <w:color w:val="4472C4"/>
          <w:sz w:val="22"/>
          <w:szCs w:val="22"/>
        </w:rPr>
        <w:t xml:space="preserve"> A su juicio ¿Cuáles son las diferencias que hay entre sanar y Facilitar Procesos?</w:t>
      </w:r>
      <w:bookmarkStart w:id="0" w:name="_heading=h.gjdgxs" w:colFirst="0" w:colLast="0"/>
      <w:bookmarkEnd w:id="0"/>
    </w:p>
    <w:p w14:paraId="3093F8D8" w14:textId="43A89B8E" w:rsidR="005676D0" w:rsidRDefault="005676D0" w:rsidP="00DB6CAC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Apex New Medium" w:eastAsia="Apex New Medium" w:hAnsi="Apex New Medium" w:cs="Apex New Medium"/>
          <w:color w:val="4472C4"/>
          <w:sz w:val="22"/>
          <w:szCs w:val="22"/>
        </w:rPr>
      </w:pPr>
      <w:bookmarkStart w:id="1" w:name="_heading=h.9wmw7fqhgp0x" w:colFirst="0" w:colLast="0"/>
      <w:bookmarkEnd w:id="1"/>
    </w:p>
    <w:p w14:paraId="488FBC5F" w14:textId="623B156F" w:rsidR="00DB6CAC" w:rsidRDefault="00DB6CAC" w:rsidP="00DB6CAC">
      <w:pPr>
        <w:pStyle w:val="TextoBsico"/>
        <w:ind w:left="720"/>
        <w:rPr>
          <w:rFonts w:ascii="Apex New Bold Italic" w:hAnsi="Apex New Bold Italic"/>
          <w:b/>
          <w:sz w:val="28"/>
          <w:szCs w:val="28"/>
          <w:lang w:val="es-ES_tradnl"/>
        </w:rPr>
      </w:pPr>
      <w:r w:rsidRPr="00685F76">
        <w:rPr>
          <w:rFonts w:ascii="Apex New Bold Italic" w:hAnsi="Apex New Bold Italic"/>
          <w:b/>
          <w:sz w:val="28"/>
          <w:szCs w:val="28"/>
          <w:lang w:val="es-ES_tradnl"/>
        </w:rPr>
        <w:t xml:space="preserve">Parte </w:t>
      </w:r>
      <w:r>
        <w:rPr>
          <w:rFonts w:ascii="Apex New Bold Italic" w:hAnsi="Apex New Bold Italic"/>
          <w:b/>
          <w:sz w:val="28"/>
          <w:szCs w:val="28"/>
          <w:lang w:val="es-ES_tradnl"/>
        </w:rPr>
        <w:t>3</w:t>
      </w:r>
      <w:r w:rsidRPr="00685F76">
        <w:rPr>
          <w:rFonts w:ascii="Apex New Bold Italic" w:hAnsi="Apex New Bold Italic"/>
          <w:b/>
          <w:sz w:val="28"/>
          <w:szCs w:val="28"/>
          <w:lang w:val="es-ES_tradnl"/>
        </w:rPr>
        <w:t xml:space="preserve">: </w:t>
      </w:r>
      <w:r>
        <w:rPr>
          <w:rFonts w:ascii="Apex New Bold Italic" w:hAnsi="Apex New Bold Italic"/>
          <w:b/>
          <w:sz w:val="28"/>
          <w:szCs w:val="28"/>
          <w:lang w:val="es-ES_tradnl"/>
        </w:rPr>
        <w:t xml:space="preserve">Centros Energéticos </w:t>
      </w:r>
    </w:p>
    <w:p w14:paraId="36648003" w14:textId="77777777" w:rsidR="00DB6CAC" w:rsidRDefault="00DB6CAC" w:rsidP="00DB6CAC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Apex New Medium" w:eastAsia="Apex New Medium" w:hAnsi="Apex New Medium" w:cs="Apex New Medium"/>
          <w:color w:val="4472C4"/>
          <w:sz w:val="22"/>
          <w:szCs w:val="22"/>
        </w:rPr>
      </w:pPr>
    </w:p>
    <w:p w14:paraId="170B2731" w14:textId="011F7A35" w:rsidR="005676D0" w:rsidRDefault="00347621" w:rsidP="00DB6CAC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Apex New Medium" w:eastAsia="Apex New Medium" w:hAnsi="Apex New Medium" w:cs="Apex New Medium"/>
          <w:color w:val="4472C4"/>
          <w:sz w:val="22"/>
          <w:szCs w:val="22"/>
        </w:rPr>
      </w:pPr>
      <w:bookmarkStart w:id="2" w:name="_heading=h.30j0zll" w:colFirst="0" w:colLast="0"/>
      <w:bookmarkEnd w:id="2"/>
      <w:r w:rsidRPr="00DB6CAC">
        <w:rPr>
          <w:rFonts w:ascii="Apex New Medium" w:eastAsia="Apex New Medium" w:hAnsi="Apex New Medium" w:cs="Apex New Medium"/>
          <w:color w:val="4472C4"/>
          <w:sz w:val="22"/>
          <w:szCs w:val="22"/>
        </w:rPr>
        <w:t xml:space="preserve">¿Qué es un </w:t>
      </w:r>
      <w:proofErr w:type="spellStart"/>
      <w:r w:rsidRPr="00DB6CAC">
        <w:rPr>
          <w:rFonts w:ascii="Apex New Medium" w:eastAsia="Apex New Medium" w:hAnsi="Apex New Medium" w:cs="Apex New Medium"/>
          <w:color w:val="4472C4"/>
          <w:sz w:val="22"/>
          <w:szCs w:val="22"/>
        </w:rPr>
        <w:t>chakra</w:t>
      </w:r>
      <w:proofErr w:type="spellEnd"/>
      <w:r w:rsidRPr="00DB6CAC">
        <w:rPr>
          <w:rFonts w:ascii="Apex New Medium" w:eastAsia="Apex New Medium" w:hAnsi="Apex New Medium" w:cs="Apex New Medium"/>
          <w:color w:val="4472C4"/>
          <w:sz w:val="22"/>
          <w:szCs w:val="22"/>
        </w:rPr>
        <w:t>, cuál es su función y cuáles son los principales?</w:t>
      </w:r>
    </w:p>
    <w:p w14:paraId="2F9FE9EB" w14:textId="77777777" w:rsidR="00DB6CAC" w:rsidRPr="00DB6CAC" w:rsidRDefault="00DB6CAC" w:rsidP="00DB6CAC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Apex New Medium" w:eastAsia="Apex New Medium" w:hAnsi="Apex New Medium" w:cs="Apex New Medium"/>
          <w:color w:val="4472C4"/>
          <w:sz w:val="22"/>
          <w:szCs w:val="22"/>
        </w:rPr>
      </w:pPr>
    </w:p>
    <w:p w14:paraId="21EB317C" w14:textId="77777777" w:rsidR="005676D0" w:rsidRPr="00ED0029" w:rsidRDefault="00347621" w:rsidP="00DB6CAC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Apex New Medium" w:eastAsia="Apex New Medium" w:hAnsi="Apex New Medium" w:cs="Apex New Medium"/>
          <w:color w:val="4472C4"/>
          <w:sz w:val="22"/>
          <w:szCs w:val="22"/>
        </w:rPr>
      </w:pPr>
      <w:bookmarkStart w:id="3" w:name="_heading=h.1fob9te" w:colFirst="0" w:colLast="0"/>
      <w:bookmarkEnd w:id="3"/>
      <w:r w:rsidRPr="00ED0029">
        <w:rPr>
          <w:rFonts w:ascii="Apex New Medium" w:eastAsia="Apex New Medium" w:hAnsi="Apex New Medium" w:cs="Apex New Medium"/>
          <w:color w:val="4472C4"/>
          <w:sz w:val="22"/>
          <w:szCs w:val="22"/>
        </w:rPr>
        <w:t xml:space="preserve">¿Con qué aspecto nos relaciona el </w:t>
      </w:r>
      <w:proofErr w:type="spellStart"/>
      <w:r w:rsidRPr="00ED0029">
        <w:rPr>
          <w:rFonts w:ascii="Apex New Medium" w:eastAsia="Apex New Medium" w:hAnsi="Apex New Medium" w:cs="Apex New Medium"/>
          <w:color w:val="4472C4"/>
          <w:sz w:val="22"/>
          <w:szCs w:val="22"/>
        </w:rPr>
        <w:t>chakra</w:t>
      </w:r>
      <w:proofErr w:type="spellEnd"/>
      <w:r w:rsidRPr="00ED0029">
        <w:rPr>
          <w:rFonts w:ascii="Apex New Medium" w:eastAsia="Apex New Medium" w:hAnsi="Apex New Medium" w:cs="Apex New Medium"/>
          <w:color w:val="4472C4"/>
          <w:sz w:val="22"/>
          <w:szCs w:val="22"/>
        </w:rPr>
        <w:t xml:space="preserve"> base y con que septenio?</w:t>
      </w:r>
    </w:p>
    <w:p w14:paraId="56D61BBE" w14:textId="77777777" w:rsidR="005676D0" w:rsidRDefault="005676D0">
      <w:pPr>
        <w:ind w:left="1416"/>
        <w:rPr>
          <w:rFonts w:ascii="Apex New Medium" w:eastAsia="Apex New Medium" w:hAnsi="Apex New Medium" w:cs="Apex New Medium"/>
          <w:color w:val="4472C4"/>
          <w:sz w:val="22"/>
          <w:szCs w:val="22"/>
        </w:rPr>
      </w:pPr>
    </w:p>
    <w:p w14:paraId="6EF31C9D" w14:textId="77777777" w:rsidR="005676D0" w:rsidRPr="00ED0029" w:rsidRDefault="00347621" w:rsidP="00DB6CAC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Apex New Medium" w:eastAsia="Apex New Medium" w:hAnsi="Apex New Medium" w:cs="Apex New Medium"/>
          <w:color w:val="4472C4"/>
          <w:sz w:val="22"/>
          <w:szCs w:val="22"/>
        </w:rPr>
      </w:pPr>
      <w:bookmarkStart w:id="4" w:name="_heading=h.3znysh7" w:colFirst="0" w:colLast="0"/>
      <w:bookmarkEnd w:id="4"/>
      <w:r w:rsidRPr="00ED0029">
        <w:rPr>
          <w:rFonts w:ascii="Apex New Medium" w:eastAsia="Apex New Medium" w:hAnsi="Apex New Medium" w:cs="Apex New Medium"/>
          <w:color w:val="4472C4"/>
          <w:sz w:val="22"/>
          <w:szCs w:val="22"/>
        </w:rPr>
        <w:t xml:space="preserve">¿Cuál es la importancia del </w:t>
      </w:r>
      <w:proofErr w:type="spellStart"/>
      <w:r w:rsidRPr="00ED0029">
        <w:rPr>
          <w:rFonts w:ascii="Apex New Medium" w:eastAsia="Apex New Medium" w:hAnsi="Apex New Medium" w:cs="Apex New Medium"/>
          <w:color w:val="4472C4"/>
          <w:sz w:val="22"/>
          <w:szCs w:val="22"/>
        </w:rPr>
        <w:t>chakra</w:t>
      </w:r>
      <w:proofErr w:type="spellEnd"/>
      <w:r w:rsidRPr="00ED0029">
        <w:rPr>
          <w:rFonts w:ascii="Apex New Medium" w:eastAsia="Apex New Medium" w:hAnsi="Apex New Medium" w:cs="Apex New Medium"/>
          <w:color w:val="4472C4"/>
          <w:sz w:val="22"/>
          <w:szCs w:val="22"/>
        </w:rPr>
        <w:t xml:space="preserve"> base?</w:t>
      </w:r>
    </w:p>
    <w:p w14:paraId="7F9DB602" w14:textId="77777777" w:rsidR="005676D0" w:rsidRDefault="005676D0">
      <w:pPr>
        <w:pBdr>
          <w:top w:val="nil"/>
          <w:left w:val="nil"/>
          <w:bottom w:val="nil"/>
          <w:right w:val="nil"/>
          <w:between w:val="nil"/>
        </w:pBdr>
        <w:ind w:left="1416"/>
        <w:rPr>
          <w:color w:val="4472C4"/>
          <w:sz w:val="22"/>
          <w:szCs w:val="22"/>
        </w:rPr>
      </w:pPr>
    </w:p>
    <w:p w14:paraId="696D6587" w14:textId="56348557" w:rsidR="00DB6CAC" w:rsidRDefault="00347621" w:rsidP="0004246F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Apex New Medium" w:eastAsia="Apex New Medium" w:hAnsi="Apex New Medium" w:cs="Apex New Medium"/>
          <w:color w:val="4472C4"/>
          <w:sz w:val="22"/>
          <w:szCs w:val="22"/>
        </w:rPr>
      </w:pPr>
      <w:bookmarkStart w:id="5" w:name="_heading=h.2et92p0" w:colFirst="0" w:colLast="0"/>
      <w:bookmarkEnd w:id="5"/>
      <w:r w:rsidRPr="00ED0029">
        <w:rPr>
          <w:rFonts w:ascii="Apex New Medium" w:eastAsia="Apex New Medium" w:hAnsi="Apex New Medium" w:cs="Apex New Medium"/>
          <w:color w:val="4472C4"/>
          <w:sz w:val="22"/>
          <w:szCs w:val="22"/>
        </w:rPr>
        <w:t xml:space="preserve"> ¿Desde el conocimiento de nuestros cuatro cuerpos inferiores podría detallar la relación entre ellos y los </w:t>
      </w:r>
      <w:proofErr w:type="spellStart"/>
      <w:r w:rsidRPr="00ED0029">
        <w:rPr>
          <w:rFonts w:ascii="Apex New Medium" w:eastAsia="Apex New Medium" w:hAnsi="Apex New Medium" w:cs="Apex New Medium"/>
          <w:color w:val="4472C4"/>
          <w:sz w:val="22"/>
          <w:szCs w:val="22"/>
        </w:rPr>
        <w:t>chakras</w:t>
      </w:r>
      <w:proofErr w:type="spellEnd"/>
      <w:r w:rsidRPr="00ED0029">
        <w:rPr>
          <w:rFonts w:ascii="Apex New Medium" w:eastAsia="Apex New Medium" w:hAnsi="Apex New Medium" w:cs="Apex New Medium"/>
          <w:color w:val="4472C4"/>
          <w:sz w:val="22"/>
          <w:szCs w:val="22"/>
        </w:rPr>
        <w:t>?</w:t>
      </w:r>
    </w:p>
    <w:p w14:paraId="37EC2D67" w14:textId="77777777" w:rsidR="0004246F" w:rsidRPr="0004246F" w:rsidRDefault="0004246F" w:rsidP="0004246F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Apex New Medium" w:eastAsia="Apex New Medium" w:hAnsi="Apex New Medium" w:cs="Apex New Medium"/>
          <w:color w:val="4472C4"/>
          <w:sz w:val="22"/>
          <w:szCs w:val="22"/>
        </w:rPr>
      </w:pPr>
    </w:p>
    <w:p w14:paraId="1C85AC39" w14:textId="632FFBD6" w:rsidR="005676D0" w:rsidRPr="0004246F" w:rsidRDefault="00347621" w:rsidP="0004246F">
      <w:pPr>
        <w:pStyle w:val="Prrafodelista"/>
        <w:numPr>
          <w:ilvl w:val="0"/>
          <w:numId w:val="5"/>
        </w:numPr>
        <w:spacing w:before="240" w:after="240"/>
        <w:rPr>
          <w:rFonts w:ascii="Apex New Medium" w:eastAsia="Apex New Medium" w:hAnsi="Apex New Medium" w:cs="Apex New Medium"/>
          <w:color w:val="4472C4"/>
          <w:sz w:val="22"/>
          <w:szCs w:val="22"/>
        </w:rPr>
      </w:pPr>
      <w:bookmarkStart w:id="6" w:name="_heading=h.45dzp67i2oby" w:colFirst="0" w:colLast="0"/>
      <w:bookmarkEnd w:id="6"/>
      <w:r w:rsidRPr="00ED0029">
        <w:rPr>
          <w:rFonts w:ascii="Apex New Medium" w:eastAsia="Apex New Medium" w:hAnsi="Apex New Medium" w:cs="Apex New Medium"/>
          <w:color w:val="4472C4"/>
          <w:sz w:val="22"/>
          <w:szCs w:val="22"/>
        </w:rPr>
        <w:t xml:space="preserve">Complete el siguiente cuadro resumen, con las principales características del </w:t>
      </w:r>
      <w:proofErr w:type="spellStart"/>
      <w:r w:rsidR="0004246F">
        <w:rPr>
          <w:rFonts w:ascii="Apex New Medium" w:eastAsia="Apex New Medium" w:hAnsi="Apex New Medium" w:cs="Apex New Medium"/>
          <w:color w:val="4472C4"/>
          <w:sz w:val="22"/>
          <w:szCs w:val="22"/>
        </w:rPr>
        <w:t>C</w:t>
      </w:r>
      <w:r w:rsidRPr="00ED0029">
        <w:rPr>
          <w:rFonts w:ascii="Apex New Medium" w:eastAsia="Apex New Medium" w:hAnsi="Apex New Medium" w:cs="Apex New Medium"/>
          <w:color w:val="4472C4"/>
          <w:sz w:val="22"/>
          <w:szCs w:val="22"/>
        </w:rPr>
        <w:t>hakra</w:t>
      </w:r>
      <w:proofErr w:type="spellEnd"/>
      <w:r w:rsidRPr="00ED0029">
        <w:rPr>
          <w:rFonts w:ascii="Apex New Medium" w:eastAsia="Apex New Medium" w:hAnsi="Apex New Medium" w:cs="Apex New Medium"/>
          <w:color w:val="4472C4"/>
          <w:sz w:val="22"/>
          <w:szCs w:val="22"/>
        </w:rPr>
        <w:t xml:space="preserve"> Base </w:t>
      </w:r>
      <w:bookmarkStart w:id="7" w:name="_heading=h.89ls3ipr60ho" w:colFirst="0" w:colLast="0"/>
      <w:bookmarkEnd w:id="7"/>
    </w:p>
    <w:tbl>
      <w:tblPr>
        <w:tblStyle w:val="a0"/>
        <w:tblW w:w="36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1440"/>
      </w:tblGrid>
      <w:tr w:rsidR="005676D0" w14:paraId="732AEC75" w14:textId="77777777">
        <w:trPr>
          <w:trHeight w:val="515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CB649" w14:textId="77777777" w:rsidR="005676D0" w:rsidRDefault="00347621">
            <w:pPr>
              <w:spacing w:before="240"/>
              <w:ind w:left="100" w:right="100"/>
              <w:rPr>
                <w:rFonts w:ascii="Apex New Medium" w:eastAsia="Apex New Medium" w:hAnsi="Apex New Medium" w:cs="Apex New Medium"/>
                <w:color w:val="4472C4"/>
              </w:rPr>
            </w:pPr>
            <w:r>
              <w:rPr>
                <w:rFonts w:ascii="Apex New Medium" w:eastAsia="Apex New Medium" w:hAnsi="Apex New Medium" w:cs="Apex New Medium"/>
                <w:color w:val="4472C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9F57A" w14:textId="77777777" w:rsidR="005676D0" w:rsidRDefault="00347621">
            <w:pPr>
              <w:spacing w:before="240"/>
              <w:ind w:left="100" w:right="100"/>
              <w:jc w:val="center"/>
              <w:rPr>
                <w:rFonts w:ascii="Apex New Medium" w:eastAsia="Apex New Medium" w:hAnsi="Apex New Medium" w:cs="Apex New Medium"/>
                <w:color w:val="0070C0"/>
              </w:rPr>
            </w:pPr>
            <w:r>
              <w:rPr>
                <w:rFonts w:ascii="Apex New Medium" w:eastAsia="Apex New Medium" w:hAnsi="Apex New Medium" w:cs="Apex New Medium"/>
                <w:color w:val="0070C0"/>
              </w:rPr>
              <w:t>Base</w:t>
            </w:r>
          </w:p>
        </w:tc>
      </w:tr>
      <w:tr w:rsidR="005676D0" w14:paraId="4A65EB77" w14:textId="77777777">
        <w:trPr>
          <w:trHeight w:val="515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E4BFA" w14:textId="77777777" w:rsidR="005676D0" w:rsidRDefault="00347621">
            <w:pPr>
              <w:spacing w:before="240"/>
              <w:ind w:left="100" w:right="100"/>
              <w:rPr>
                <w:rFonts w:ascii="Apex New Medium" w:eastAsia="Apex New Medium" w:hAnsi="Apex New Medium" w:cs="Apex New Medium"/>
                <w:color w:val="4472C4"/>
              </w:rPr>
            </w:pPr>
            <w:r>
              <w:rPr>
                <w:rFonts w:ascii="Apex New Medium" w:eastAsia="Apex New Medium" w:hAnsi="Apex New Medium" w:cs="Apex New Medium"/>
                <w:color w:val="4472C4"/>
              </w:rPr>
              <w:t>Posición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5846C" w14:textId="77777777" w:rsidR="005676D0" w:rsidRDefault="00347621">
            <w:pPr>
              <w:spacing w:before="240"/>
              <w:ind w:left="100" w:right="100"/>
              <w:jc w:val="center"/>
              <w:rPr>
                <w:rFonts w:ascii="Apex New Medium" w:eastAsia="Apex New Medium" w:hAnsi="Apex New Medium" w:cs="Apex New Medium"/>
                <w:color w:val="00B050"/>
              </w:rPr>
            </w:pPr>
            <w:r>
              <w:rPr>
                <w:rFonts w:ascii="Apex New Medium" w:eastAsia="Apex New Medium" w:hAnsi="Apex New Medium" w:cs="Apex New Medium"/>
                <w:color w:val="00B050"/>
              </w:rPr>
              <w:t xml:space="preserve"> </w:t>
            </w:r>
          </w:p>
        </w:tc>
      </w:tr>
      <w:tr w:rsidR="005676D0" w14:paraId="6B7D6552" w14:textId="77777777">
        <w:trPr>
          <w:trHeight w:val="515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711F7" w14:textId="77777777" w:rsidR="005676D0" w:rsidRDefault="00347621">
            <w:pPr>
              <w:spacing w:before="240"/>
              <w:ind w:left="100" w:right="100"/>
              <w:rPr>
                <w:rFonts w:ascii="Apex New Medium" w:eastAsia="Apex New Medium" w:hAnsi="Apex New Medium" w:cs="Apex New Medium"/>
                <w:color w:val="4472C4"/>
              </w:rPr>
            </w:pPr>
            <w:r>
              <w:rPr>
                <w:rFonts w:ascii="Apex New Medium" w:eastAsia="Apex New Medium" w:hAnsi="Apex New Medium" w:cs="Apex New Medium"/>
                <w:color w:val="4472C4"/>
              </w:rPr>
              <w:t>Frecuencia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9137D" w14:textId="77777777" w:rsidR="005676D0" w:rsidRDefault="00347621">
            <w:pPr>
              <w:spacing w:before="240"/>
              <w:ind w:left="100" w:right="100"/>
              <w:jc w:val="center"/>
              <w:rPr>
                <w:rFonts w:ascii="Apex New Medium" w:eastAsia="Apex New Medium" w:hAnsi="Apex New Medium" w:cs="Apex New Medium"/>
                <w:color w:val="00B050"/>
              </w:rPr>
            </w:pPr>
            <w:r>
              <w:rPr>
                <w:rFonts w:ascii="Apex New Medium" w:eastAsia="Apex New Medium" w:hAnsi="Apex New Medium" w:cs="Apex New Medium"/>
                <w:color w:val="00B050"/>
              </w:rPr>
              <w:t xml:space="preserve"> </w:t>
            </w:r>
          </w:p>
        </w:tc>
      </w:tr>
      <w:tr w:rsidR="005676D0" w14:paraId="71F576E2" w14:textId="77777777">
        <w:trPr>
          <w:trHeight w:val="515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4DC7F" w14:textId="77777777" w:rsidR="005676D0" w:rsidRDefault="00347621">
            <w:pPr>
              <w:spacing w:before="240"/>
              <w:ind w:left="100" w:right="100"/>
              <w:rPr>
                <w:rFonts w:ascii="Apex New Medium" w:eastAsia="Apex New Medium" w:hAnsi="Apex New Medium" w:cs="Apex New Medium"/>
                <w:color w:val="4472C4"/>
              </w:rPr>
            </w:pPr>
            <w:r>
              <w:rPr>
                <w:rFonts w:ascii="Apex New Medium" w:eastAsia="Apex New Medium" w:hAnsi="Apex New Medium" w:cs="Apex New Medium"/>
                <w:color w:val="4472C4"/>
              </w:rPr>
              <w:t>Pétalos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BD420" w14:textId="77777777" w:rsidR="005676D0" w:rsidRDefault="00347621">
            <w:pPr>
              <w:spacing w:before="240"/>
              <w:ind w:left="100" w:right="100"/>
              <w:jc w:val="center"/>
              <w:rPr>
                <w:rFonts w:ascii="Apex New Medium" w:eastAsia="Apex New Medium" w:hAnsi="Apex New Medium" w:cs="Apex New Medium"/>
                <w:color w:val="00B050"/>
              </w:rPr>
            </w:pPr>
            <w:r>
              <w:rPr>
                <w:rFonts w:ascii="Apex New Medium" w:eastAsia="Apex New Medium" w:hAnsi="Apex New Medium" w:cs="Apex New Medium"/>
                <w:color w:val="00B050"/>
              </w:rPr>
              <w:t xml:space="preserve"> </w:t>
            </w:r>
          </w:p>
        </w:tc>
      </w:tr>
      <w:tr w:rsidR="005676D0" w14:paraId="0B3EEA02" w14:textId="77777777">
        <w:trPr>
          <w:trHeight w:val="515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EC332" w14:textId="77777777" w:rsidR="005676D0" w:rsidRDefault="00347621">
            <w:pPr>
              <w:spacing w:before="240"/>
              <w:ind w:left="100" w:right="100"/>
              <w:rPr>
                <w:rFonts w:ascii="Apex New Medium" w:eastAsia="Apex New Medium" w:hAnsi="Apex New Medium" w:cs="Apex New Medium"/>
                <w:color w:val="4472C4"/>
              </w:rPr>
            </w:pPr>
            <w:r>
              <w:rPr>
                <w:rFonts w:ascii="Apex New Medium" w:eastAsia="Apex New Medium" w:hAnsi="Apex New Medium" w:cs="Apex New Medium"/>
                <w:color w:val="4472C4"/>
              </w:rPr>
              <w:t>Elemento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34230" w14:textId="77777777" w:rsidR="005676D0" w:rsidRDefault="00347621">
            <w:pPr>
              <w:spacing w:before="240"/>
              <w:ind w:left="100" w:right="100"/>
              <w:jc w:val="center"/>
              <w:rPr>
                <w:rFonts w:ascii="Apex New Medium" w:eastAsia="Apex New Medium" w:hAnsi="Apex New Medium" w:cs="Apex New Medium"/>
                <w:color w:val="00B050"/>
              </w:rPr>
            </w:pPr>
            <w:r>
              <w:rPr>
                <w:rFonts w:ascii="Apex New Medium" w:eastAsia="Apex New Medium" w:hAnsi="Apex New Medium" w:cs="Apex New Medium"/>
                <w:color w:val="00B050"/>
              </w:rPr>
              <w:t xml:space="preserve"> </w:t>
            </w:r>
          </w:p>
        </w:tc>
      </w:tr>
      <w:tr w:rsidR="005676D0" w14:paraId="478AC42E" w14:textId="77777777">
        <w:trPr>
          <w:trHeight w:val="515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3F58B" w14:textId="77777777" w:rsidR="005676D0" w:rsidRDefault="00347621">
            <w:pPr>
              <w:spacing w:before="240"/>
              <w:ind w:left="100" w:right="100"/>
              <w:rPr>
                <w:rFonts w:ascii="Apex New Medium" w:eastAsia="Apex New Medium" w:hAnsi="Apex New Medium" w:cs="Apex New Medium"/>
                <w:color w:val="4472C4"/>
              </w:rPr>
            </w:pPr>
            <w:r>
              <w:rPr>
                <w:rFonts w:ascii="Apex New Medium" w:eastAsia="Apex New Medium" w:hAnsi="Apex New Medium" w:cs="Apex New Medium"/>
                <w:color w:val="4472C4"/>
              </w:rPr>
              <w:lastRenderedPageBreak/>
              <w:t>Sentido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F8C6B" w14:textId="77777777" w:rsidR="005676D0" w:rsidRDefault="00347621">
            <w:pPr>
              <w:spacing w:before="240"/>
              <w:ind w:left="100" w:right="100"/>
              <w:jc w:val="left"/>
              <w:rPr>
                <w:rFonts w:ascii="Apex New Medium" w:eastAsia="Apex New Medium" w:hAnsi="Apex New Medium" w:cs="Apex New Medium"/>
                <w:color w:val="00B050"/>
              </w:rPr>
            </w:pPr>
            <w:r>
              <w:rPr>
                <w:rFonts w:ascii="Apex New Medium" w:eastAsia="Apex New Medium" w:hAnsi="Apex New Medium" w:cs="Apex New Medium"/>
                <w:color w:val="00B050"/>
              </w:rPr>
              <w:t xml:space="preserve"> </w:t>
            </w:r>
          </w:p>
        </w:tc>
      </w:tr>
      <w:tr w:rsidR="005676D0" w14:paraId="49A603F5" w14:textId="77777777">
        <w:trPr>
          <w:trHeight w:val="815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4F459" w14:textId="77777777" w:rsidR="005676D0" w:rsidRDefault="00347621">
            <w:pPr>
              <w:spacing w:before="240"/>
              <w:ind w:left="100" w:right="100"/>
              <w:rPr>
                <w:rFonts w:ascii="Apex New Medium" w:eastAsia="Apex New Medium" w:hAnsi="Apex New Medium" w:cs="Apex New Medium"/>
                <w:color w:val="4472C4"/>
              </w:rPr>
            </w:pPr>
            <w:r>
              <w:rPr>
                <w:rFonts w:ascii="Apex New Medium" w:eastAsia="Apex New Medium" w:hAnsi="Apex New Medium" w:cs="Apex New Medium"/>
                <w:color w:val="4472C4"/>
              </w:rPr>
              <w:t>Propiedades en equilibrio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ED9CB" w14:textId="77777777" w:rsidR="005676D0" w:rsidRDefault="00347621">
            <w:pPr>
              <w:spacing w:before="240"/>
              <w:ind w:left="100" w:right="100"/>
              <w:jc w:val="center"/>
              <w:rPr>
                <w:rFonts w:ascii="Apex New Medium" w:eastAsia="Apex New Medium" w:hAnsi="Apex New Medium" w:cs="Apex New Medium"/>
                <w:color w:val="00B050"/>
              </w:rPr>
            </w:pPr>
            <w:r>
              <w:rPr>
                <w:rFonts w:ascii="Apex New Medium" w:eastAsia="Apex New Medium" w:hAnsi="Apex New Medium" w:cs="Apex New Medium"/>
                <w:color w:val="00B050"/>
              </w:rPr>
              <w:t xml:space="preserve"> </w:t>
            </w:r>
          </w:p>
        </w:tc>
      </w:tr>
      <w:tr w:rsidR="005676D0" w14:paraId="18CC534C" w14:textId="77777777">
        <w:trPr>
          <w:trHeight w:val="515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2A53A" w14:textId="30299A3F" w:rsidR="005676D0" w:rsidRDefault="00347621">
            <w:pPr>
              <w:spacing w:before="240"/>
              <w:ind w:left="100" w:right="100"/>
              <w:rPr>
                <w:rFonts w:ascii="Apex New Medium" w:eastAsia="Apex New Medium" w:hAnsi="Apex New Medium" w:cs="Apex New Medium"/>
                <w:color w:val="4472C4"/>
              </w:rPr>
            </w:pPr>
            <w:r>
              <w:rPr>
                <w:rFonts w:ascii="Apex New Medium" w:eastAsia="Apex New Medium" w:hAnsi="Apex New Medium" w:cs="Apex New Medium"/>
                <w:color w:val="4472C4"/>
              </w:rPr>
              <w:t xml:space="preserve">Polaridad </w:t>
            </w:r>
            <w:r w:rsidR="0004246F">
              <w:rPr>
                <w:rFonts w:ascii="Apex New Medium" w:eastAsia="Apex New Medium" w:hAnsi="Apex New Medium" w:cs="Apex New Medium"/>
                <w:color w:val="4472C4"/>
              </w:rPr>
              <w:t xml:space="preserve">Extrema </w:t>
            </w:r>
            <w:r>
              <w:rPr>
                <w:rFonts w:ascii="Apex New Medium" w:eastAsia="Apex New Medium" w:hAnsi="Apex New Medium" w:cs="Apex New Medium"/>
                <w:color w:val="4472C4"/>
              </w:rPr>
              <w:t>Masculina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93FAA" w14:textId="77777777" w:rsidR="005676D0" w:rsidRDefault="00347621">
            <w:pPr>
              <w:spacing w:before="240"/>
              <w:ind w:left="100" w:right="100"/>
              <w:jc w:val="center"/>
              <w:rPr>
                <w:rFonts w:ascii="Apex New Medium" w:eastAsia="Apex New Medium" w:hAnsi="Apex New Medium" w:cs="Apex New Medium"/>
                <w:color w:val="00B050"/>
              </w:rPr>
            </w:pPr>
            <w:r>
              <w:rPr>
                <w:rFonts w:ascii="Apex New Medium" w:eastAsia="Apex New Medium" w:hAnsi="Apex New Medium" w:cs="Apex New Medium"/>
                <w:color w:val="00B050"/>
              </w:rPr>
              <w:t xml:space="preserve"> </w:t>
            </w:r>
          </w:p>
        </w:tc>
      </w:tr>
      <w:tr w:rsidR="005676D0" w14:paraId="4E74858F" w14:textId="77777777">
        <w:trPr>
          <w:trHeight w:val="515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45742" w14:textId="0E84D2F9" w:rsidR="005676D0" w:rsidRDefault="00347621">
            <w:pPr>
              <w:spacing w:before="240"/>
              <w:ind w:left="100" w:right="100"/>
              <w:rPr>
                <w:rFonts w:ascii="Apex New Medium" w:eastAsia="Apex New Medium" w:hAnsi="Apex New Medium" w:cs="Apex New Medium"/>
                <w:color w:val="4472C4"/>
              </w:rPr>
            </w:pPr>
            <w:r>
              <w:rPr>
                <w:rFonts w:ascii="Apex New Medium" w:eastAsia="Apex New Medium" w:hAnsi="Apex New Medium" w:cs="Apex New Medium"/>
                <w:color w:val="4472C4"/>
              </w:rPr>
              <w:t xml:space="preserve">Polaridad </w:t>
            </w:r>
            <w:r w:rsidR="0004246F">
              <w:rPr>
                <w:rFonts w:ascii="Apex New Medium" w:eastAsia="Apex New Medium" w:hAnsi="Apex New Medium" w:cs="Apex New Medium"/>
                <w:color w:val="4472C4"/>
              </w:rPr>
              <w:t xml:space="preserve">Extrema </w:t>
            </w:r>
            <w:r>
              <w:rPr>
                <w:rFonts w:ascii="Apex New Medium" w:eastAsia="Apex New Medium" w:hAnsi="Apex New Medium" w:cs="Apex New Medium"/>
                <w:color w:val="4472C4"/>
              </w:rPr>
              <w:t>Femenina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47836" w14:textId="77777777" w:rsidR="005676D0" w:rsidRDefault="00347621">
            <w:pPr>
              <w:spacing w:before="240"/>
              <w:ind w:left="100" w:right="100"/>
              <w:jc w:val="center"/>
              <w:rPr>
                <w:rFonts w:ascii="Apex New Medium" w:eastAsia="Apex New Medium" w:hAnsi="Apex New Medium" w:cs="Apex New Medium"/>
                <w:color w:val="00B050"/>
              </w:rPr>
            </w:pPr>
            <w:r>
              <w:rPr>
                <w:rFonts w:ascii="Apex New Medium" w:eastAsia="Apex New Medium" w:hAnsi="Apex New Medium" w:cs="Apex New Medium"/>
                <w:color w:val="00B050"/>
              </w:rPr>
              <w:t xml:space="preserve"> </w:t>
            </w:r>
          </w:p>
        </w:tc>
      </w:tr>
      <w:tr w:rsidR="005676D0" w14:paraId="05C60858" w14:textId="77777777">
        <w:trPr>
          <w:trHeight w:val="815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4A5E6" w14:textId="77777777" w:rsidR="005676D0" w:rsidRDefault="00347621">
            <w:pPr>
              <w:spacing w:before="240"/>
              <w:ind w:left="100" w:right="100"/>
              <w:rPr>
                <w:rFonts w:ascii="Apex New Medium" w:eastAsia="Apex New Medium" w:hAnsi="Apex New Medium" w:cs="Apex New Medium"/>
                <w:color w:val="4472C4"/>
              </w:rPr>
            </w:pPr>
            <w:r>
              <w:rPr>
                <w:rFonts w:ascii="Apex New Medium" w:eastAsia="Apex New Medium" w:hAnsi="Apex New Medium" w:cs="Apex New Medium"/>
                <w:color w:val="4472C4"/>
              </w:rPr>
              <w:t>Órganos físicos asociados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D586C" w14:textId="77777777" w:rsidR="005676D0" w:rsidRDefault="00347621">
            <w:pPr>
              <w:spacing w:before="240"/>
              <w:ind w:left="100" w:right="100"/>
              <w:jc w:val="center"/>
              <w:rPr>
                <w:rFonts w:ascii="Apex New Medium" w:eastAsia="Apex New Medium" w:hAnsi="Apex New Medium" w:cs="Apex New Medium"/>
                <w:color w:val="00B050"/>
              </w:rPr>
            </w:pPr>
            <w:r>
              <w:rPr>
                <w:rFonts w:ascii="Apex New Medium" w:eastAsia="Apex New Medium" w:hAnsi="Apex New Medium" w:cs="Apex New Medium"/>
                <w:color w:val="00B050"/>
              </w:rPr>
              <w:t xml:space="preserve"> </w:t>
            </w:r>
          </w:p>
        </w:tc>
      </w:tr>
      <w:tr w:rsidR="005676D0" w14:paraId="2A757CA4" w14:textId="77777777">
        <w:trPr>
          <w:trHeight w:val="515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ADB08" w14:textId="77777777" w:rsidR="005676D0" w:rsidRDefault="00347621">
            <w:pPr>
              <w:spacing w:before="240"/>
              <w:ind w:left="100" w:right="100"/>
              <w:rPr>
                <w:rFonts w:ascii="Apex New Medium" w:eastAsia="Apex New Medium" w:hAnsi="Apex New Medium" w:cs="Apex New Medium"/>
                <w:color w:val="4472C4"/>
              </w:rPr>
            </w:pPr>
            <w:r>
              <w:rPr>
                <w:rFonts w:ascii="Apex New Medium" w:eastAsia="Apex New Medium" w:hAnsi="Apex New Medium" w:cs="Apex New Medium"/>
                <w:color w:val="4472C4"/>
              </w:rPr>
              <w:t>Nota Musical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18B31" w14:textId="77777777" w:rsidR="005676D0" w:rsidRDefault="00347621">
            <w:pPr>
              <w:spacing w:before="240"/>
              <w:ind w:left="100" w:right="100"/>
              <w:jc w:val="left"/>
              <w:rPr>
                <w:rFonts w:ascii="Apex New Medium" w:eastAsia="Apex New Medium" w:hAnsi="Apex New Medium" w:cs="Apex New Medium"/>
                <w:color w:val="00B050"/>
              </w:rPr>
            </w:pPr>
            <w:r>
              <w:rPr>
                <w:rFonts w:ascii="Apex New Medium" w:eastAsia="Apex New Medium" w:hAnsi="Apex New Medium" w:cs="Apex New Medium"/>
                <w:color w:val="00B050"/>
              </w:rPr>
              <w:t xml:space="preserve"> </w:t>
            </w:r>
          </w:p>
        </w:tc>
      </w:tr>
      <w:tr w:rsidR="005676D0" w14:paraId="7636DA87" w14:textId="77777777">
        <w:trPr>
          <w:trHeight w:val="515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B6F00" w14:textId="77777777" w:rsidR="005676D0" w:rsidRDefault="00347621">
            <w:pPr>
              <w:spacing w:before="240"/>
              <w:ind w:left="100" w:right="100"/>
              <w:rPr>
                <w:rFonts w:ascii="Apex New Medium" w:eastAsia="Apex New Medium" w:hAnsi="Apex New Medium" w:cs="Apex New Medium"/>
                <w:color w:val="4472C4"/>
              </w:rPr>
            </w:pPr>
            <w:r>
              <w:rPr>
                <w:rFonts w:ascii="Apex New Medium" w:eastAsia="Apex New Medium" w:hAnsi="Apex New Medium" w:cs="Apex New Medium"/>
                <w:color w:val="4472C4"/>
              </w:rPr>
              <w:t>Aspecto de la vida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E5886" w14:textId="77777777" w:rsidR="005676D0" w:rsidRDefault="00347621">
            <w:pPr>
              <w:spacing w:before="240"/>
              <w:ind w:left="100" w:right="100"/>
              <w:jc w:val="left"/>
              <w:rPr>
                <w:rFonts w:ascii="Apex New Medium" w:eastAsia="Apex New Medium" w:hAnsi="Apex New Medium" w:cs="Apex New Medium"/>
                <w:color w:val="00B050"/>
              </w:rPr>
            </w:pPr>
            <w:bookmarkStart w:id="8" w:name="_heading=h.lqzeqd5aqb0i" w:colFirst="0" w:colLast="0"/>
            <w:bookmarkEnd w:id="8"/>
            <w:r>
              <w:rPr>
                <w:rFonts w:ascii="Apex New Medium" w:eastAsia="Apex New Medium" w:hAnsi="Apex New Medium" w:cs="Apex New Medium"/>
                <w:color w:val="00B050"/>
              </w:rPr>
              <w:t xml:space="preserve"> </w:t>
            </w:r>
          </w:p>
        </w:tc>
      </w:tr>
    </w:tbl>
    <w:p w14:paraId="316A62AE" w14:textId="02094D87" w:rsidR="005676D0" w:rsidRDefault="005676D0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4472C4"/>
          <w:sz w:val="22"/>
          <w:szCs w:val="22"/>
        </w:rPr>
      </w:pPr>
      <w:bookmarkStart w:id="9" w:name="_heading=h.47bb7r3qlub8" w:colFirst="0" w:colLast="0"/>
      <w:bookmarkEnd w:id="9"/>
    </w:p>
    <w:p w14:paraId="39EFF23C" w14:textId="77777777" w:rsidR="0004246F" w:rsidRDefault="0004246F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4472C4"/>
          <w:sz w:val="22"/>
          <w:szCs w:val="22"/>
        </w:rPr>
      </w:pPr>
    </w:p>
    <w:p w14:paraId="59588DF1" w14:textId="77777777" w:rsidR="005676D0" w:rsidRPr="00ED0029" w:rsidRDefault="00347621" w:rsidP="00DB6CAC">
      <w:pPr>
        <w:pStyle w:val="Prrafodelista"/>
        <w:numPr>
          <w:ilvl w:val="0"/>
          <w:numId w:val="5"/>
        </w:numPr>
        <w:rPr>
          <w:rFonts w:ascii="Apex New Medium" w:eastAsia="Apex New Medium" w:hAnsi="Apex New Medium" w:cs="Apex New Medium"/>
          <w:color w:val="4472C4"/>
          <w:sz w:val="22"/>
          <w:szCs w:val="22"/>
        </w:rPr>
      </w:pPr>
      <w:r w:rsidRPr="00ED0029">
        <w:rPr>
          <w:rFonts w:ascii="Apex New Medium" w:eastAsia="Apex New Medium" w:hAnsi="Apex New Medium" w:cs="Apex New Medium"/>
          <w:color w:val="4472C4"/>
          <w:sz w:val="22"/>
          <w:szCs w:val="22"/>
        </w:rPr>
        <w:t xml:space="preserve">Pregunta Extra: Elige el tema que más te gustó o del cual tuviste más comprensiones y desarrolla una pregunta y una respuesta asociada a él. </w:t>
      </w:r>
    </w:p>
    <w:p w14:paraId="354A437F" w14:textId="77777777" w:rsidR="005676D0" w:rsidRDefault="005676D0">
      <w:pPr>
        <w:spacing w:after="160" w:line="240" w:lineRule="auto"/>
        <w:ind w:left="720"/>
        <w:jc w:val="left"/>
        <w:rPr>
          <w:color w:val="0070C0"/>
        </w:rPr>
      </w:pPr>
    </w:p>
    <w:p w14:paraId="7D0C3D05" w14:textId="77777777" w:rsidR="005676D0" w:rsidRDefault="005676D0">
      <w:pPr>
        <w:pBdr>
          <w:top w:val="nil"/>
          <w:left w:val="nil"/>
          <w:bottom w:val="nil"/>
          <w:right w:val="nil"/>
          <w:between w:val="nil"/>
        </w:pBdr>
        <w:jc w:val="left"/>
      </w:pPr>
    </w:p>
    <w:sectPr w:rsidR="005676D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447" w:right="1418" w:bottom="2534" w:left="1418" w:header="1134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0F3BA" w14:textId="77777777" w:rsidR="00347621" w:rsidRDefault="00347621">
      <w:pPr>
        <w:spacing w:line="240" w:lineRule="auto"/>
      </w:pPr>
      <w:r>
        <w:separator/>
      </w:r>
    </w:p>
  </w:endnote>
  <w:endnote w:type="continuationSeparator" w:id="0">
    <w:p w14:paraId="4E5688A5" w14:textId="77777777" w:rsidR="00347621" w:rsidRDefault="003476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ex New Book">
    <w:panose1 w:val="020B0604020202020204"/>
    <w:charset w:val="4D"/>
    <w:family w:val="auto"/>
    <w:notTrueType/>
    <w:pitch w:val="variable"/>
    <w:sig w:usb0="A00000FF" w:usb1="5001606B" w:usb2="0000001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ex New Bold Italic">
    <w:panose1 w:val="02010600040501010103"/>
    <w:charset w:val="4D"/>
    <w:family w:val="auto"/>
    <w:notTrueType/>
    <w:pitch w:val="variable"/>
    <w:sig w:usb0="A00000FF" w:usb1="5001606B" w:usb2="00000010" w:usb3="00000000" w:csb0="0000019B" w:csb1="00000000"/>
  </w:font>
  <w:font w:name="Apex New Medium">
    <w:panose1 w:val="020B0604020202020204"/>
    <w:charset w:val="4D"/>
    <w:family w:val="auto"/>
    <w:notTrueType/>
    <w:pitch w:val="variable"/>
    <w:sig w:usb0="A00000FF" w:usb1="5001606B" w:usb2="00000010" w:usb3="00000000" w:csb0="000001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52A33" w14:textId="77777777" w:rsidR="005676D0" w:rsidRDefault="00347621">
    <w:r>
      <w:rPr>
        <w:noProof/>
      </w:rPr>
      <w:drawing>
        <wp:anchor distT="0" distB="0" distL="0" distR="0" simplePos="0" relativeHeight="251657216" behindDoc="1" locked="0" layoutInCell="1" hidden="0" allowOverlap="1" wp14:anchorId="655E633B" wp14:editId="7111A9C5">
          <wp:simplePos x="0" y="0"/>
          <wp:positionH relativeFrom="column">
            <wp:posOffset>-968156</wp:posOffset>
          </wp:positionH>
          <wp:positionV relativeFrom="paragraph">
            <wp:posOffset>55245</wp:posOffset>
          </wp:positionV>
          <wp:extent cx="7891077" cy="1095983"/>
          <wp:effectExtent l="0" t="0" r="0" b="0"/>
          <wp:wrapNone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1077" cy="10959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F10AD43" w14:textId="77777777" w:rsidR="005676D0" w:rsidRDefault="005676D0"/>
  <w:p w14:paraId="5DD3A8CC" w14:textId="77777777" w:rsidR="005676D0" w:rsidRDefault="005676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4B868" w14:textId="77777777" w:rsidR="00347621" w:rsidRDefault="00347621">
      <w:pPr>
        <w:spacing w:line="240" w:lineRule="auto"/>
      </w:pPr>
      <w:r>
        <w:separator/>
      </w:r>
    </w:p>
  </w:footnote>
  <w:footnote w:type="continuationSeparator" w:id="0">
    <w:p w14:paraId="1426561B" w14:textId="77777777" w:rsidR="00347621" w:rsidRDefault="003476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5B86B" w14:textId="77777777" w:rsidR="005676D0" w:rsidRDefault="00347621">
    <w:r>
      <w:pict w14:anchorId="0FECC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conexión_logo sin fondo" style="position:absolute;left:0;text-align:left;margin-left:0;margin-top:0;width:351.75pt;height:650.25pt;z-index:-251657216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 gain="19661f" blacklevel="22938f"/>
          <w10:wrap anchorx="margin" anchory="margin"/>
        </v:shape>
      </w:pict>
    </w:r>
  </w:p>
  <w:p w14:paraId="1000BDB6" w14:textId="77777777" w:rsidR="005676D0" w:rsidRDefault="005676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0F67" w14:textId="77777777" w:rsidR="005676D0" w:rsidRDefault="00347621">
    <w:r>
      <w:rPr>
        <w:noProof/>
      </w:rPr>
      <w:drawing>
        <wp:anchor distT="0" distB="0" distL="0" distR="0" simplePos="0" relativeHeight="251656192" behindDoc="1" locked="0" layoutInCell="1" hidden="0" allowOverlap="1" wp14:anchorId="180DE8D7" wp14:editId="68AA3920">
          <wp:simplePos x="0" y="0"/>
          <wp:positionH relativeFrom="column">
            <wp:posOffset>-965196</wp:posOffset>
          </wp:positionH>
          <wp:positionV relativeFrom="paragraph">
            <wp:posOffset>-730973</wp:posOffset>
          </wp:positionV>
          <wp:extent cx="7891081" cy="1095983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1081" cy="10959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7FD9944" w14:textId="77777777" w:rsidR="005676D0" w:rsidRDefault="005676D0"/>
  <w:p w14:paraId="46ED9E0B" w14:textId="77777777" w:rsidR="005676D0" w:rsidRDefault="005676D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089BB" w14:textId="77777777" w:rsidR="005676D0" w:rsidRDefault="00347621">
    <w:r>
      <w:pict w14:anchorId="4DAAD4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conexión_logo sin fondo" style="position:absolute;left:0;text-align:left;margin-left:0;margin-top:0;width:351.75pt;height:650.25pt;z-index:-251658240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04C26"/>
    <w:multiLevelType w:val="multilevel"/>
    <w:tmpl w:val="D158A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435DB"/>
    <w:multiLevelType w:val="multilevel"/>
    <w:tmpl w:val="B6764246"/>
    <w:lvl w:ilvl="0">
      <w:start w:val="1"/>
      <w:numFmt w:val="decimal"/>
      <w:pStyle w:val="Listaviet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2E248A9"/>
    <w:multiLevelType w:val="hybridMultilevel"/>
    <w:tmpl w:val="890070C2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4971467"/>
    <w:multiLevelType w:val="multilevel"/>
    <w:tmpl w:val="D158A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A58A2"/>
    <w:multiLevelType w:val="multilevel"/>
    <w:tmpl w:val="0DEA2096"/>
    <w:lvl w:ilvl="0">
      <w:start w:val="1"/>
      <w:numFmt w:val="decimal"/>
      <w:pStyle w:val="Listanumerada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57709">
    <w:abstractNumId w:val="4"/>
  </w:num>
  <w:num w:numId="2" w16cid:durableId="1963655368">
    <w:abstractNumId w:val="1"/>
  </w:num>
  <w:num w:numId="3" w16cid:durableId="1781478">
    <w:abstractNumId w:val="0"/>
  </w:num>
  <w:num w:numId="4" w16cid:durableId="406419608">
    <w:abstractNumId w:val="2"/>
  </w:num>
  <w:num w:numId="5" w16cid:durableId="1951165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6D0"/>
    <w:rsid w:val="0004246F"/>
    <w:rsid w:val="00347621"/>
    <w:rsid w:val="005676D0"/>
    <w:rsid w:val="00D178E0"/>
    <w:rsid w:val="00DB6CAC"/>
    <w:rsid w:val="00ED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08102"/>
  <w15:docId w15:val="{ED62E1A2-86E3-A048-BD26-D9CB6021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ex New Book" w:eastAsia="Apex New Book" w:hAnsi="Apex New Book" w:cs="Apex New Book"/>
        <w:color w:val="2F5496"/>
        <w:lang w:val="es-CL" w:eastAsia="es-ES_tradn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EA9"/>
    <w:rPr>
      <w:color w:val="2F5496" w:themeColor="accent1" w:themeShade="BF"/>
    </w:rPr>
  </w:style>
  <w:style w:type="paragraph" w:styleId="Ttulo1">
    <w:name w:val="heading 1"/>
    <w:basedOn w:val="Normal"/>
    <w:next w:val="Normal"/>
    <w:link w:val="Ttulo1Car"/>
    <w:uiPriority w:val="9"/>
    <w:qFormat/>
    <w:rsid w:val="00584E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584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Principal">
    <w:name w:val="Título Principal"/>
    <w:link w:val="TtuloPrincipalCar"/>
    <w:qFormat/>
    <w:rsid w:val="00584EA9"/>
    <w:rPr>
      <w:rFonts w:ascii="Apex New Bold Italic" w:hAnsi="Apex New Bold Italic"/>
      <w:b/>
      <w:bCs/>
      <w:color w:val="2F5496" w:themeColor="accent1" w:themeShade="BF"/>
      <w:sz w:val="44"/>
      <w:szCs w:val="44"/>
    </w:rPr>
  </w:style>
  <w:style w:type="character" w:styleId="Ttulodellibro">
    <w:name w:val="Book Title"/>
    <w:basedOn w:val="Fuentedeprrafopredeter"/>
    <w:uiPriority w:val="33"/>
    <w:rsid w:val="00584EA9"/>
    <w:rPr>
      <w:b/>
      <w:bCs/>
      <w:i/>
      <w:iCs/>
      <w:spacing w:val="5"/>
    </w:rPr>
  </w:style>
  <w:style w:type="paragraph" w:customStyle="1" w:styleId="TtuloA">
    <w:name w:val="Título A"/>
    <w:link w:val="TtuloACar"/>
    <w:qFormat/>
    <w:rsid w:val="002917B0"/>
    <w:rPr>
      <w:rFonts w:ascii="Apex New Bold Italic" w:hAnsi="Apex New Bold Italic"/>
      <w:color w:val="2F5496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B36A56"/>
    <w:pPr>
      <w:ind w:left="720"/>
      <w:contextualSpacing/>
    </w:pPr>
  </w:style>
  <w:style w:type="character" w:customStyle="1" w:styleId="TtuloPrincipalCar">
    <w:name w:val="Título Principal Car"/>
    <w:basedOn w:val="Fuentedeprrafopredeter"/>
    <w:link w:val="TtuloPrincipal"/>
    <w:rsid w:val="00584EA9"/>
    <w:rPr>
      <w:rFonts w:ascii="Apex New Bold Italic" w:hAnsi="Apex New Bold Italic"/>
      <w:b/>
      <w:bCs/>
      <w:color w:val="2F5496" w:themeColor="accent1" w:themeShade="BF"/>
      <w:sz w:val="44"/>
      <w:szCs w:val="44"/>
    </w:rPr>
  </w:style>
  <w:style w:type="paragraph" w:customStyle="1" w:styleId="TtuloB">
    <w:name w:val="Título B"/>
    <w:link w:val="TtuloBCar"/>
    <w:qFormat/>
    <w:rsid w:val="00584EA9"/>
    <w:rPr>
      <w:rFonts w:ascii="Apex New Bold Italic" w:hAnsi="Apex New Bold Italic"/>
      <w:b/>
      <w:bCs/>
      <w:color w:val="2F5496" w:themeColor="accent1" w:themeShade="BF"/>
      <w:sz w:val="32"/>
      <w:szCs w:val="32"/>
    </w:rPr>
  </w:style>
  <w:style w:type="character" w:customStyle="1" w:styleId="TtuloACar">
    <w:name w:val="Título A Car"/>
    <w:basedOn w:val="Fuentedeprrafopredeter"/>
    <w:link w:val="TtuloA"/>
    <w:rsid w:val="002917B0"/>
    <w:rPr>
      <w:rFonts w:ascii="Apex New Bold Italic" w:hAnsi="Apex New Bold Italic"/>
      <w:color w:val="2F5496" w:themeColor="accent1" w:themeShade="BF"/>
      <w:sz w:val="36"/>
      <w:szCs w:val="36"/>
    </w:rPr>
  </w:style>
  <w:style w:type="paragraph" w:customStyle="1" w:styleId="TtuloC">
    <w:name w:val="Título C"/>
    <w:link w:val="TtuloCCar"/>
    <w:qFormat/>
    <w:rsid w:val="002917B0"/>
    <w:rPr>
      <w:rFonts w:ascii="Apex New Medium" w:hAnsi="Apex New Medium"/>
      <w:color w:val="2F5496" w:themeColor="accent1" w:themeShade="BF"/>
      <w:sz w:val="36"/>
      <w:szCs w:val="36"/>
    </w:rPr>
  </w:style>
  <w:style w:type="character" w:customStyle="1" w:styleId="TtuloBCar">
    <w:name w:val="Título B Car"/>
    <w:basedOn w:val="Fuentedeprrafopredeter"/>
    <w:link w:val="TtuloB"/>
    <w:rsid w:val="00584EA9"/>
    <w:rPr>
      <w:rFonts w:ascii="Apex New Bold Italic" w:hAnsi="Apex New Bold Italic"/>
      <w:b/>
      <w:bCs/>
      <w:color w:val="2F5496" w:themeColor="accent1" w:themeShade="BF"/>
      <w:sz w:val="32"/>
      <w:szCs w:val="32"/>
    </w:rPr>
  </w:style>
  <w:style w:type="paragraph" w:customStyle="1" w:styleId="SubttuloA">
    <w:name w:val="Subtítulo A"/>
    <w:link w:val="SubttuloACar"/>
    <w:qFormat/>
    <w:rsid w:val="00AC177A"/>
    <w:rPr>
      <w:rFonts w:ascii="Apex New Medium" w:hAnsi="Apex New Medium"/>
      <w:color w:val="2F5496" w:themeColor="accent1" w:themeShade="BF"/>
    </w:rPr>
  </w:style>
  <w:style w:type="character" w:customStyle="1" w:styleId="TtuloCCar">
    <w:name w:val="Título C Car"/>
    <w:basedOn w:val="Fuentedeprrafopredeter"/>
    <w:link w:val="TtuloC"/>
    <w:rsid w:val="002917B0"/>
    <w:rPr>
      <w:rFonts w:ascii="Apex New Medium" w:hAnsi="Apex New Medium"/>
      <w:color w:val="2F5496" w:themeColor="accent1" w:themeShade="BF"/>
      <w:sz w:val="36"/>
      <w:szCs w:val="36"/>
    </w:rPr>
  </w:style>
  <w:style w:type="paragraph" w:customStyle="1" w:styleId="SubttuloB">
    <w:name w:val="Subtítulo B"/>
    <w:link w:val="SubttuloBCar"/>
    <w:qFormat/>
    <w:rsid w:val="00584EA9"/>
    <w:rPr>
      <w:color w:val="2F5496" w:themeColor="accent1" w:themeShade="BF"/>
    </w:rPr>
  </w:style>
  <w:style w:type="character" w:customStyle="1" w:styleId="SubttuloACar">
    <w:name w:val="Subtítulo A Car"/>
    <w:basedOn w:val="Fuentedeprrafopredeter"/>
    <w:link w:val="SubttuloA"/>
    <w:rsid w:val="00AC177A"/>
    <w:rPr>
      <w:rFonts w:ascii="Apex New Medium" w:hAnsi="Apex New Medium"/>
      <w:color w:val="2F5496" w:themeColor="accent1" w:themeShade="BF"/>
    </w:rPr>
  </w:style>
  <w:style w:type="paragraph" w:customStyle="1" w:styleId="SubttuloC">
    <w:name w:val="Subtítulo C"/>
    <w:link w:val="SubttuloCCar"/>
    <w:qFormat/>
    <w:rsid w:val="00584EA9"/>
    <w:rPr>
      <w:rFonts w:ascii="Apex New Medium" w:hAnsi="Apex New Medium"/>
      <w:color w:val="2F5496" w:themeColor="accent1" w:themeShade="BF"/>
    </w:rPr>
  </w:style>
  <w:style w:type="character" w:customStyle="1" w:styleId="SubttuloBCar">
    <w:name w:val="Subtítulo B Car"/>
    <w:basedOn w:val="Fuentedeprrafopredeter"/>
    <w:link w:val="SubttuloB"/>
    <w:rsid w:val="00584EA9"/>
    <w:rPr>
      <w:rFonts w:ascii="Apex New Book" w:hAnsi="Apex New Book"/>
      <w:color w:val="2F5496" w:themeColor="accent1" w:themeShade="BF"/>
    </w:rPr>
  </w:style>
  <w:style w:type="paragraph" w:customStyle="1" w:styleId="SubttuloD">
    <w:name w:val="Subtítulo D"/>
    <w:link w:val="SubttuloDCar"/>
    <w:qFormat/>
    <w:rsid w:val="00584EA9"/>
    <w:rPr>
      <w:rFonts w:ascii="Apex New Bold Italic" w:hAnsi="Apex New Bold Italic"/>
      <w:b/>
      <w:bCs/>
      <w:color w:val="2F5496" w:themeColor="accent1" w:themeShade="BF"/>
      <w:sz w:val="16"/>
      <w:szCs w:val="16"/>
    </w:rPr>
  </w:style>
  <w:style w:type="character" w:customStyle="1" w:styleId="SubttuloCCar">
    <w:name w:val="Subtítulo C Car"/>
    <w:basedOn w:val="Fuentedeprrafopredeter"/>
    <w:link w:val="SubttuloC"/>
    <w:rsid w:val="00584EA9"/>
    <w:rPr>
      <w:rFonts w:ascii="Apex New Medium" w:hAnsi="Apex New Medium"/>
      <w:color w:val="2F5496" w:themeColor="accent1" w:themeShade="BF"/>
      <w:sz w:val="20"/>
      <w:szCs w:val="20"/>
    </w:rPr>
  </w:style>
  <w:style w:type="paragraph" w:customStyle="1" w:styleId="TextoBsico">
    <w:name w:val="Texto Básico"/>
    <w:link w:val="TextoBsicoCar"/>
    <w:qFormat/>
    <w:rsid w:val="00584EA9"/>
    <w:rPr>
      <w:color w:val="2F5496" w:themeColor="accent1" w:themeShade="BF"/>
    </w:rPr>
  </w:style>
  <w:style w:type="character" w:customStyle="1" w:styleId="SubttuloDCar">
    <w:name w:val="Subtítulo D Car"/>
    <w:basedOn w:val="Fuentedeprrafopredeter"/>
    <w:link w:val="SubttuloD"/>
    <w:rsid w:val="00584EA9"/>
    <w:rPr>
      <w:rFonts w:ascii="Apex New Bold Italic" w:hAnsi="Apex New Bold Italic"/>
      <w:b/>
      <w:bCs/>
      <w:color w:val="2F5496" w:themeColor="accent1" w:themeShade="BF"/>
      <w:sz w:val="16"/>
      <w:szCs w:val="16"/>
    </w:rPr>
  </w:style>
  <w:style w:type="paragraph" w:customStyle="1" w:styleId="TextobsicoDestacado">
    <w:name w:val="Texto básico Destacado"/>
    <w:basedOn w:val="TextoBsico"/>
    <w:link w:val="TextobsicoDestacadoCar"/>
    <w:qFormat/>
    <w:rsid w:val="002917B0"/>
    <w:rPr>
      <w:rFonts w:ascii="Apex New Medium" w:hAnsi="Apex New Medium"/>
    </w:rPr>
  </w:style>
  <w:style w:type="character" w:customStyle="1" w:styleId="TextoBsicoCar">
    <w:name w:val="Texto Básico Car"/>
    <w:basedOn w:val="Fuentedeprrafopredeter"/>
    <w:link w:val="TextoBsico"/>
    <w:rsid w:val="00584EA9"/>
    <w:rPr>
      <w:rFonts w:ascii="Apex New Book" w:hAnsi="Apex New Book"/>
      <w:color w:val="2F5496" w:themeColor="accent1" w:themeShade="BF"/>
      <w:sz w:val="20"/>
      <w:szCs w:val="20"/>
    </w:rPr>
  </w:style>
  <w:style w:type="paragraph" w:customStyle="1" w:styleId="PrrafodestacadoA">
    <w:name w:val="Párrafo destacado A"/>
    <w:link w:val="PrrafodestacadoACar"/>
    <w:qFormat/>
    <w:rsid w:val="002917B0"/>
    <w:rPr>
      <w:rFonts w:ascii="Apex New Medium" w:hAnsi="Apex New Medium"/>
      <w:color w:val="2F5496" w:themeColor="accent1" w:themeShade="BF"/>
      <w:sz w:val="28"/>
      <w:szCs w:val="28"/>
    </w:rPr>
  </w:style>
  <w:style w:type="character" w:customStyle="1" w:styleId="TextobsicoDestacadoCar">
    <w:name w:val="Texto básico Destacado Car"/>
    <w:basedOn w:val="Fuentedeprrafopredeter"/>
    <w:link w:val="TextobsicoDestacado"/>
    <w:rsid w:val="002917B0"/>
    <w:rPr>
      <w:rFonts w:ascii="Apex New Medium" w:hAnsi="Apex New Medium"/>
      <w:color w:val="2F5496" w:themeColor="accent1" w:themeShade="BF"/>
      <w:sz w:val="20"/>
      <w:szCs w:val="20"/>
    </w:rPr>
  </w:style>
  <w:style w:type="paragraph" w:customStyle="1" w:styleId="PrrafodestacadoB">
    <w:name w:val="Párrafo destacado B"/>
    <w:link w:val="PrrafodestacadoBCar"/>
    <w:qFormat/>
    <w:rsid w:val="002917B0"/>
    <w:rPr>
      <w:color w:val="2F5496" w:themeColor="accent1" w:themeShade="BF"/>
      <w:sz w:val="28"/>
      <w:szCs w:val="28"/>
    </w:rPr>
  </w:style>
  <w:style w:type="character" w:customStyle="1" w:styleId="PrrafodestacadoACar">
    <w:name w:val="Párrafo destacado A Car"/>
    <w:basedOn w:val="Fuentedeprrafopredeter"/>
    <w:link w:val="PrrafodestacadoA"/>
    <w:rsid w:val="002917B0"/>
    <w:rPr>
      <w:rFonts w:ascii="Apex New Medium" w:hAnsi="Apex New Medium"/>
      <w:color w:val="2F5496" w:themeColor="accent1" w:themeShade="BF"/>
      <w:sz w:val="28"/>
      <w:szCs w:val="28"/>
    </w:rPr>
  </w:style>
  <w:style w:type="paragraph" w:customStyle="1" w:styleId="Listanumerada">
    <w:name w:val="Lista numerada"/>
    <w:qFormat/>
    <w:rsid w:val="00584EA9"/>
    <w:pPr>
      <w:numPr>
        <w:numId w:val="1"/>
      </w:numPr>
    </w:pPr>
    <w:rPr>
      <w:color w:val="2F5496" w:themeColor="accent1" w:themeShade="BF"/>
    </w:rPr>
  </w:style>
  <w:style w:type="character" w:customStyle="1" w:styleId="PrrafodestacadoBCar">
    <w:name w:val="Párrafo destacado B Car"/>
    <w:basedOn w:val="Fuentedeprrafopredeter"/>
    <w:link w:val="PrrafodestacadoB"/>
    <w:rsid w:val="002917B0"/>
    <w:rPr>
      <w:rFonts w:ascii="Apex New Book" w:hAnsi="Apex New Book"/>
      <w:color w:val="2F5496" w:themeColor="accent1" w:themeShade="BF"/>
      <w:sz w:val="28"/>
      <w:szCs w:val="28"/>
    </w:rPr>
  </w:style>
  <w:style w:type="paragraph" w:customStyle="1" w:styleId="Listavietas">
    <w:name w:val="Lista viñetas"/>
    <w:qFormat/>
    <w:rsid w:val="00584EA9"/>
    <w:pPr>
      <w:numPr>
        <w:numId w:val="2"/>
      </w:numPr>
    </w:pPr>
    <w:rPr>
      <w:color w:val="2F5496" w:themeColor="accent1" w:themeShade="BF"/>
    </w:rPr>
  </w:style>
  <w:style w:type="paragraph" w:customStyle="1" w:styleId="TextoBsicoSemidestacado">
    <w:name w:val="Texto Básico Semidestacado"/>
    <w:basedOn w:val="TextoBsico"/>
    <w:link w:val="TextoBsicoSemidestacadoCar"/>
    <w:rsid w:val="006B49F4"/>
    <w:rPr>
      <w:rFonts w:ascii="Apex New Medium" w:hAnsi="Apex New Medium"/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1B5D91"/>
    <w:pPr>
      <w:tabs>
        <w:tab w:val="center" w:pos="4419"/>
        <w:tab w:val="right" w:pos="8838"/>
      </w:tabs>
      <w:spacing w:line="240" w:lineRule="auto"/>
    </w:pPr>
  </w:style>
  <w:style w:type="character" w:customStyle="1" w:styleId="TextoBsicoSemidestacadoCar">
    <w:name w:val="Texto Básico Semidestacado Car"/>
    <w:basedOn w:val="TextoBsicoCar"/>
    <w:link w:val="TextoBsicoSemidestacado"/>
    <w:rsid w:val="006B49F4"/>
    <w:rPr>
      <w:rFonts w:ascii="Apex New Medium" w:hAnsi="Apex New Medium"/>
      <w:b/>
      <w:bCs/>
      <w:color w:val="2F5496" w:themeColor="accent1" w:themeShade="BF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B5D91"/>
    <w:rPr>
      <w:rFonts w:ascii="Apex New Book" w:hAnsi="Apex New Book"/>
      <w:color w:val="2F5496" w:themeColor="accent1" w:themeShade="BF"/>
      <w:sz w:val="20"/>
      <w:szCs w:val="20"/>
    </w:rPr>
  </w:style>
  <w:style w:type="paragraph" w:customStyle="1" w:styleId="Listanumeradacondestacado">
    <w:name w:val="Lista numerada con destacado"/>
    <w:basedOn w:val="Listanumerada"/>
    <w:rsid w:val="00AC177A"/>
    <w:rPr>
      <w:b/>
      <w:bCs/>
    </w:rPr>
  </w:style>
  <w:style w:type="paragraph" w:customStyle="1" w:styleId="a">
    <w:name w:val=".."/>
    <w:basedOn w:val="Normal"/>
    <w:next w:val="Normal"/>
    <w:rsid w:val="004E19D9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F5D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F5D"/>
    <w:rPr>
      <w:rFonts w:ascii="Times New Roman" w:hAnsi="Times New Roman" w:cs="Times New Roman"/>
      <w:color w:val="2F5496" w:themeColor="accent1" w:themeShade="BF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C234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s-C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tab-span">
    <w:name w:val="apple-tab-span"/>
    <w:basedOn w:val="Fuentedeprrafopredeter"/>
    <w:rsid w:val="00D15D18"/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vbdKe73BecborUuWTBT7NkkScQ==">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Begoña Taladriz</dc:creator>
  <cp:lastModifiedBy>Magaly Bascur</cp:lastModifiedBy>
  <cp:revision>2</cp:revision>
  <dcterms:created xsi:type="dcterms:W3CDTF">2022-04-09T00:14:00Z</dcterms:created>
  <dcterms:modified xsi:type="dcterms:W3CDTF">2022-04-09T00:14:00Z</dcterms:modified>
</cp:coreProperties>
</file>