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9E5E" w14:textId="77777777" w:rsidR="00992AD9" w:rsidRDefault="00992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7990645F" w14:textId="77777777" w:rsidR="00992AD9" w:rsidRDefault="00992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336783C1" w14:textId="77777777" w:rsidR="00992AD9" w:rsidRDefault="00992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253644AD" w14:textId="58A409D8" w:rsidR="00992AD9" w:rsidRDefault="00CD0440">
      <w:pPr>
        <w:jc w:val="left"/>
        <w:rPr>
          <w:rFonts w:ascii="Apex New Bold" w:eastAsia="Apex New Bold" w:hAnsi="Apex New Bold" w:cs="Apex New Bold"/>
          <w:b/>
          <w:sz w:val="52"/>
          <w:szCs w:val="52"/>
        </w:rPr>
      </w:pPr>
      <w:r>
        <w:rPr>
          <w:rFonts w:ascii="Apex New Bold" w:eastAsia="Apex New Bold" w:hAnsi="Apex New Bold" w:cs="Apex New Bold"/>
          <w:b/>
          <w:sz w:val="52"/>
          <w:szCs w:val="52"/>
        </w:rPr>
        <w:t>Guía de Estudio 2</w:t>
      </w:r>
    </w:p>
    <w:p w14:paraId="2DF57837" w14:textId="77777777" w:rsidR="00992AD9" w:rsidRDefault="00992AD9">
      <w:pPr>
        <w:jc w:val="left"/>
        <w:rPr>
          <w:sz w:val="22"/>
          <w:szCs w:val="22"/>
        </w:rPr>
      </w:pPr>
    </w:p>
    <w:p w14:paraId="3D11A7E1" w14:textId="5B659C43" w:rsidR="00992AD9" w:rsidRPr="00D53709" w:rsidRDefault="00CD0440" w:rsidP="003119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D53709">
        <w:rPr>
          <w:color w:val="0070C0"/>
          <w:sz w:val="22"/>
          <w:szCs w:val="22"/>
        </w:rPr>
        <w:t xml:space="preserve">Nacemos con un Modelo Avanzado de Creatividad y en nuestro primer septenio (1 a 7 años) vamos aprendiendo un nuevo modelo de creatividad </w:t>
      </w:r>
      <w:r w:rsidR="003E16BD">
        <w:rPr>
          <w:color w:val="0070C0"/>
          <w:sz w:val="22"/>
          <w:szCs w:val="22"/>
        </w:rPr>
        <w:t xml:space="preserve">a través de </w:t>
      </w:r>
      <w:r w:rsidRPr="00D53709">
        <w:rPr>
          <w:color w:val="0070C0"/>
          <w:sz w:val="22"/>
          <w:szCs w:val="22"/>
        </w:rPr>
        <w:t>nuestros padres, las personas que nos cuidan, nuestro entorno más cercano y vamos de a poco perdiendo o no nuestro modelo avanzado.</w:t>
      </w:r>
    </w:p>
    <w:p w14:paraId="060FE547" w14:textId="77777777" w:rsidR="003E16BD" w:rsidRDefault="00CD0440" w:rsidP="0031192A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 xml:space="preserve">¿De qué depende que pierda o refuerce mi modelo avanzado innato? </w:t>
      </w:r>
    </w:p>
    <w:p w14:paraId="07156501" w14:textId="6428A35C" w:rsidR="0031192A" w:rsidRPr="0031192A" w:rsidRDefault="00CD0440" w:rsidP="0031192A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>¿Al haberlo perdido, lo pierdo definitivamente o tengo alguna posibilidad de volver a vivirlo?</w:t>
      </w:r>
    </w:p>
    <w:p w14:paraId="6C0E5A0A" w14:textId="73900729" w:rsidR="00992AD9" w:rsidRPr="0031192A" w:rsidRDefault="00CD0440" w:rsidP="0031192A">
      <w:pPr>
        <w:numPr>
          <w:ilvl w:val="0"/>
          <w:numId w:val="5"/>
        </w:numPr>
        <w:rPr>
          <w:color w:val="0070C0"/>
          <w:sz w:val="22"/>
          <w:szCs w:val="22"/>
        </w:rPr>
      </w:pPr>
      <w:r w:rsidRPr="00D53709">
        <w:rPr>
          <w:color w:val="0070C0"/>
          <w:sz w:val="22"/>
          <w:szCs w:val="22"/>
        </w:rPr>
        <w:t>¿Qué es el alma?</w:t>
      </w:r>
    </w:p>
    <w:p w14:paraId="6C56D1C3" w14:textId="387D924E" w:rsidR="00992AD9" w:rsidRPr="0031192A" w:rsidRDefault="00CD0440" w:rsidP="00EF03D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D53709">
        <w:rPr>
          <w:color w:val="0070C0"/>
          <w:sz w:val="22"/>
          <w:szCs w:val="22"/>
        </w:rPr>
        <w:t xml:space="preserve">¿Qué son los Impulsores? Mencione alguno </w:t>
      </w:r>
      <w:r w:rsidR="003E16BD">
        <w:rPr>
          <w:color w:val="0070C0"/>
          <w:sz w:val="22"/>
          <w:szCs w:val="22"/>
        </w:rPr>
        <w:t xml:space="preserve">que hayamos conversado en clases. </w:t>
      </w:r>
    </w:p>
    <w:p w14:paraId="36732D56" w14:textId="446296DF" w:rsidR="00992AD9" w:rsidRPr="0031192A" w:rsidRDefault="004D465D" w:rsidP="00EF03D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 xml:space="preserve"> </w:t>
      </w:r>
      <w:r w:rsidR="00EF03DB" w:rsidRPr="0031192A">
        <w:rPr>
          <w:color w:val="0070C0"/>
          <w:sz w:val="22"/>
          <w:szCs w:val="22"/>
        </w:rPr>
        <w:t>Menciona</w:t>
      </w:r>
      <w:r w:rsidR="00CD0440" w:rsidRPr="0031192A">
        <w:rPr>
          <w:color w:val="0070C0"/>
          <w:sz w:val="22"/>
          <w:szCs w:val="22"/>
        </w:rPr>
        <w:t xml:space="preserve"> los beneficios de la respiración consciente</w:t>
      </w:r>
      <w:r w:rsidR="003E16BD">
        <w:rPr>
          <w:color w:val="0070C0"/>
          <w:sz w:val="22"/>
          <w:szCs w:val="22"/>
        </w:rPr>
        <w:t>.</w:t>
      </w:r>
    </w:p>
    <w:p w14:paraId="2B9EDCE2" w14:textId="67D6FA70" w:rsidR="00992AD9" w:rsidRPr="0031192A" w:rsidRDefault="004D465D" w:rsidP="00EF03D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 xml:space="preserve"> En</w:t>
      </w:r>
      <w:r w:rsidR="00CD0440" w:rsidRPr="0031192A">
        <w:rPr>
          <w:color w:val="0070C0"/>
          <w:sz w:val="22"/>
          <w:szCs w:val="22"/>
        </w:rPr>
        <w:t xml:space="preserve"> Conexión Total usamos 3 tipos de respiraci</w:t>
      </w:r>
      <w:r w:rsidR="003E16BD">
        <w:rPr>
          <w:color w:val="0070C0"/>
          <w:sz w:val="22"/>
          <w:szCs w:val="22"/>
        </w:rPr>
        <w:t>ones.</w:t>
      </w:r>
      <w:r w:rsidR="00CD0440" w:rsidRPr="0031192A">
        <w:rPr>
          <w:color w:val="0070C0"/>
          <w:sz w:val="22"/>
          <w:szCs w:val="22"/>
        </w:rPr>
        <w:t xml:space="preserve"> Explíquelas brevemente</w:t>
      </w:r>
      <w:r w:rsidR="003E16BD">
        <w:rPr>
          <w:color w:val="0070C0"/>
          <w:sz w:val="22"/>
          <w:szCs w:val="22"/>
        </w:rPr>
        <w:t xml:space="preserve"> e indique </w:t>
      </w:r>
      <w:r w:rsidRPr="0031192A">
        <w:rPr>
          <w:color w:val="0070C0"/>
          <w:sz w:val="22"/>
          <w:szCs w:val="22"/>
        </w:rPr>
        <w:t>cuál es</w:t>
      </w:r>
      <w:r w:rsidR="00CD0440" w:rsidRPr="0031192A">
        <w:rPr>
          <w:color w:val="0070C0"/>
          <w:sz w:val="22"/>
          <w:szCs w:val="22"/>
        </w:rPr>
        <w:t xml:space="preserve"> la función de cada una</w:t>
      </w:r>
      <w:r w:rsidR="003E16BD">
        <w:rPr>
          <w:color w:val="0070C0"/>
          <w:sz w:val="22"/>
          <w:szCs w:val="22"/>
        </w:rPr>
        <w:t>.</w:t>
      </w:r>
    </w:p>
    <w:p w14:paraId="082C93A0" w14:textId="7DFF78CC" w:rsidR="00992AD9" w:rsidRPr="0031192A" w:rsidRDefault="004D465D" w:rsidP="00EF03D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>¿</w:t>
      </w:r>
      <w:r w:rsidR="00CD0440" w:rsidRPr="0031192A">
        <w:rPr>
          <w:color w:val="0070C0"/>
          <w:sz w:val="22"/>
          <w:szCs w:val="22"/>
        </w:rPr>
        <w:t xml:space="preserve">Cuáles son las áreas del cerebro y del cuerpo en general que se oxigenan, en una respiración corta a diferencia de una respiración profunda?  </w:t>
      </w:r>
    </w:p>
    <w:p w14:paraId="6ACA1CB5" w14:textId="68AAC8C1" w:rsidR="00992AD9" w:rsidRPr="0031192A" w:rsidRDefault="00123038" w:rsidP="00EF03D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Entendiendo el cerebro, ¿cuál es la función más conocida de </w:t>
      </w:r>
      <w:r w:rsidR="00CD0440" w:rsidRPr="0031192A">
        <w:rPr>
          <w:color w:val="0070C0"/>
          <w:sz w:val="22"/>
          <w:szCs w:val="22"/>
        </w:rPr>
        <w:t>La amígdala</w:t>
      </w:r>
      <w:r>
        <w:rPr>
          <w:color w:val="0070C0"/>
          <w:sz w:val="22"/>
          <w:szCs w:val="22"/>
        </w:rPr>
        <w:t>? ¿Qué hace que ella tome el mando?.</w:t>
      </w:r>
    </w:p>
    <w:p w14:paraId="44DAB656" w14:textId="73C721D6" w:rsidR="00123038" w:rsidRPr="00123038" w:rsidRDefault="00CD0440" w:rsidP="0012303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>Según lo visto en clases ¿</w:t>
      </w:r>
      <w:r w:rsidR="00123038">
        <w:rPr>
          <w:color w:val="0070C0"/>
          <w:sz w:val="22"/>
          <w:szCs w:val="22"/>
        </w:rPr>
        <w:t>A qué hemos venido a este planeta?</w:t>
      </w:r>
    </w:p>
    <w:p w14:paraId="7CB5AB57" w14:textId="2036E44C" w:rsidR="00992AD9" w:rsidRPr="0031192A" w:rsidRDefault="00CD0440" w:rsidP="00EF03D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>¿Cuáles son los 2 principios universales complementarios que están presentes en todo el Universo? De un ejemplo</w:t>
      </w:r>
      <w:r w:rsidR="00AF26F4">
        <w:rPr>
          <w:color w:val="0070C0"/>
          <w:sz w:val="22"/>
          <w:szCs w:val="22"/>
        </w:rPr>
        <w:t xml:space="preserve"> de su expresión.</w:t>
      </w:r>
    </w:p>
    <w:p w14:paraId="565780EC" w14:textId="7906AD7A" w:rsidR="00992AD9" w:rsidRPr="0031192A" w:rsidRDefault="00CD0440" w:rsidP="0031192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 xml:space="preserve">¿Por qué al permanecer conectado a mi Fuente y recordado de quien Soy, el Juicio como tal se elimina de </w:t>
      </w:r>
      <w:r w:rsidR="00AF26F4">
        <w:rPr>
          <w:color w:val="0070C0"/>
          <w:sz w:val="22"/>
          <w:szCs w:val="22"/>
        </w:rPr>
        <w:t xml:space="preserve">nuestro comportamiento? </w:t>
      </w:r>
    </w:p>
    <w:p w14:paraId="2E762A9A" w14:textId="1000E0CF" w:rsidR="00992AD9" w:rsidRPr="0031192A" w:rsidRDefault="00CD0440" w:rsidP="00EF03D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>Mencione cuáles son nuestros 4 cuerpos inferiores ordénelos según densidad y justifique.</w:t>
      </w:r>
    </w:p>
    <w:p w14:paraId="320813E1" w14:textId="22B663D4" w:rsidR="00992AD9" w:rsidRPr="0031192A" w:rsidRDefault="00CD0440" w:rsidP="00EF03D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 xml:space="preserve">¿Qué ocurre con los principios Femenino - Masculino </w:t>
      </w:r>
      <w:r w:rsidR="00AF26F4">
        <w:rPr>
          <w:color w:val="0070C0"/>
          <w:sz w:val="22"/>
          <w:szCs w:val="22"/>
        </w:rPr>
        <w:t>cuando nos olvidamos de la esencia que somos</w:t>
      </w:r>
      <w:r w:rsidRPr="0031192A">
        <w:rPr>
          <w:color w:val="0070C0"/>
          <w:sz w:val="22"/>
          <w:szCs w:val="22"/>
        </w:rPr>
        <w:t>?</w:t>
      </w:r>
    </w:p>
    <w:p w14:paraId="2FBD920B" w14:textId="6157E963" w:rsidR="00992AD9" w:rsidRPr="0031192A" w:rsidRDefault="00CD0440" w:rsidP="00EF03D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>Si somos conciencia y energía. ¿Qué función tiene el sentimiento</w:t>
      </w:r>
      <w:r w:rsidR="00EB58A2">
        <w:rPr>
          <w:color w:val="0070C0"/>
          <w:sz w:val="22"/>
          <w:szCs w:val="22"/>
        </w:rPr>
        <w:t xml:space="preserve">? </w:t>
      </w:r>
    </w:p>
    <w:p w14:paraId="6171D7B1" w14:textId="3A211051" w:rsidR="00992AD9" w:rsidRPr="0031192A" w:rsidRDefault="00CD0440" w:rsidP="0031192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lastRenderedPageBreak/>
        <w:t>Por “libre albedrío” hemos decidido experimentar nuestra esencia en el plano físico y para ello hemos hecho ciertas construcciones a partir de nuestra propia Consciencia y Energía. Desde la mirada de C.T.</w:t>
      </w:r>
      <w:r w:rsidR="00D53709" w:rsidRPr="0031192A">
        <w:rPr>
          <w:color w:val="0070C0"/>
          <w:sz w:val="22"/>
          <w:szCs w:val="22"/>
        </w:rPr>
        <w:t xml:space="preserve"> </w:t>
      </w:r>
      <w:r w:rsidRPr="0031192A">
        <w:rPr>
          <w:color w:val="0070C0"/>
          <w:sz w:val="22"/>
          <w:szCs w:val="22"/>
        </w:rPr>
        <w:t>¿Cuál es la finalidad del Libre Albedrío en la experiencia humana?</w:t>
      </w:r>
    </w:p>
    <w:p w14:paraId="676C8208" w14:textId="392B08CF" w:rsidR="00992AD9" w:rsidRPr="0031192A" w:rsidRDefault="00CD0440" w:rsidP="0031192A">
      <w:pPr>
        <w:pStyle w:val="Prrafodelista"/>
        <w:numPr>
          <w:ilvl w:val="0"/>
          <w:numId w:val="5"/>
        </w:numPr>
        <w:spacing w:before="240" w:after="240"/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>Si soy el creador de mi realidad. ¿Por qué a veces experimento lo que no quiero?</w:t>
      </w:r>
    </w:p>
    <w:p w14:paraId="799895F4" w14:textId="4C99B6D2" w:rsidR="00992AD9" w:rsidRPr="0031192A" w:rsidRDefault="00CD0440" w:rsidP="0031192A">
      <w:pPr>
        <w:pStyle w:val="Prrafodelista"/>
        <w:numPr>
          <w:ilvl w:val="0"/>
          <w:numId w:val="5"/>
        </w:numPr>
        <w:spacing w:before="240" w:after="240"/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 xml:space="preserve">"Recuerda que todos nacemos experimentando el SER que somos en perfecto equilibrio, simplemente SOMOS." </w:t>
      </w:r>
      <w:r w:rsidR="000902F6">
        <w:rPr>
          <w:color w:val="0070C0"/>
          <w:sz w:val="22"/>
          <w:szCs w:val="22"/>
        </w:rPr>
        <w:t xml:space="preserve">¿Cómo ES un bebé? </w:t>
      </w:r>
    </w:p>
    <w:p w14:paraId="51BD47CD" w14:textId="5F6F1690" w:rsidR="00992AD9" w:rsidRPr="0031192A" w:rsidRDefault="00CD0440" w:rsidP="0031192A">
      <w:pPr>
        <w:pStyle w:val="Prrafodelista"/>
        <w:numPr>
          <w:ilvl w:val="0"/>
          <w:numId w:val="5"/>
        </w:numPr>
        <w:spacing w:before="240" w:after="240"/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 xml:space="preserve">¿Cuáles son las 7 Esferas Lumínicas por las cuales pasamos después de salir del </w:t>
      </w:r>
      <w:r w:rsidR="000902F6">
        <w:rPr>
          <w:color w:val="0070C0"/>
          <w:sz w:val="22"/>
          <w:szCs w:val="22"/>
        </w:rPr>
        <w:t>G</w:t>
      </w:r>
      <w:r w:rsidRPr="0031192A">
        <w:rPr>
          <w:color w:val="0070C0"/>
          <w:sz w:val="22"/>
          <w:szCs w:val="22"/>
        </w:rPr>
        <w:t xml:space="preserve">ran Sol Central y antes de encarnar en este planeta? </w:t>
      </w:r>
      <w:r w:rsidR="004D465D" w:rsidRPr="0031192A">
        <w:rPr>
          <w:color w:val="0070C0"/>
          <w:sz w:val="22"/>
          <w:szCs w:val="22"/>
        </w:rPr>
        <w:t xml:space="preserve">¿Cuáles son sus </w:t>
      </w:r>
      <w:r w:rsidR="000902F6">
        <w:rPr>
          <w:color w:val="0070C0"/>
          <w:sz w:val="22"/>
          <w:szCs w:val="22"/>
        </w:rPr>
        <w:t xml:space="preserve">características </w:t>
      </w:r>
      <w:r w:rsidR="004D465D" w:rsidRPr="0031192A">
        <w:rPr>
          <w:color w:val="0070C0"/>
          <w:sz w:val="22"/>
          <w:szCs w:val="22"/>
        </w:rPr>
        <w:t>básicas?</w:t>
      </w:r>
    </w:p>
    <w:p w14:paraId="14F24C69" w14:textId="70F7FA2F" w:rsidR="00992AD9" w:rsidRPr="0031192A" w:rsidRDefault="00CD0440" w:rsidP="0031192A">
      <w:pPr>
        <w:pStyle w:val="Prrafodelista"/>
        <w:numPr>
          <w:ilvl w:val="0"/>
          <w:numId w:val="5"/>
        </w:numPr>
        <w:rPr>
          <w:color w:val="0070C0"/>
          <w:sz w:val="22"/>
          <w:szCs w:val="22"/>
        </w:rPr>
      </w:pPr>
      <w:r w:rsidRPr="0031192A">
        <w:rPr>
          <w:color w:val="0070C0"/>
          <w:sz w:val="22"/>
          <w:szCs w:val="22"/>
        </w:rPr>
        <w:t>Pregunta Extra. Elige el tema que más te gustó o del cual tuviste más comprensiones y desarrolla una pregunta y una respuesta asociada a él</w:t>
      </w:r>
    </w:p>
    <w:p w14:paraId="2E6A0E78" w14:textId="77777777" w:rsidR="00992AD9" w:rsidRDefault="00992AD9">
      <w:pPr>
        <w:spacing w:before="240" w:after="240"/>
        <w:ind w:hanging="780"/>
        <w:rPr>
          <w:color w:val="0070C0"/>
          <w:sz w:val="22"/>
          <w:szCs w:val="22"/>
        </w:rPr>
      </w:pPr>
    </w:p>
    <w:p w14:paraId="35B9DF85" w14:textId="77777777" w:rsidR="00992AD9" w:rsidRDefault="00992AD9">
      <w:pPr>
        <w:spacing w:before="240" w:after="240"/>
        <w:rPr>
          <w:color w:val="0070C0"/>
          <w:sz w:val="22"/>
          <w:szCs w:val="22"/>
        </w:rPr>
      </w:pPr>
    </w:p>
    <w:p w14:paraId="36C0C78F" w14:textId="77777777" w:rsidR="00992AD9" w:rsidRDefault="00992AD9">
      <w:pPr>
        <w:pBdr>
          <w:top w:val="nil"/>
          <w:left w:val="nil"/>
          <w:bottom w:val="nil"/>
          <w:right w:val="nil"/>
          <w:between w:val="nil"/>
        </w:pBdr>
        <w:rPr>
          <w:color w:val="1C4587"/>
          <w:sz w:val="22"/>
          <w:szCs w:val="22"/>
        </w:rPr>
      </w:pPr>
    </w:p>
    <w:p w14:paraId="1CB4956A" w14:textId="77777777" w:rsidR="00992AD9" w:rsidRDefault="00992AD9">
      <w:pPr>
        <w:pBdr>
          <w:top w:val="nil"/>
          <w:left w:val="nil"/>
          <w:bottom w:val="nil"/>
          <w:right w:val="nil"/>
          <w:between w:val="nil"/>
        </w:pBdr>
        <w:rPr>
          <w:color w:val="1C4587"/>
          <w:sz w:val="22"/>
          <w:szCs w:val="22"/>
        </w:rPr>
      </w:pPr>
    </w:p>
    <w:p w14:paraId="56D4BC87" w14:textId="77777777" w:rsidR="00992AD9" w:rsidRDefault="00992AD9">
      <w:pPr>
        <w:pBdr>
          <w:top w:val="nil"/>
          <w:left w:val="nil"/>
          <w:bottom w:val="nil"/>
          <w:right w:val="nil"/>
          <w:between w:val="nil"/>
        </w:pBdr>
        <w:rPr>
          <w:color w:val="1C4587"/>
          <w:sz w:val="22"/>
          <w:szCs w:val="22"/>
        </w:rPr>
      </w:pPr>
    </w:p>
    <w:sectPr w:rsidR="00992AD9" w:rsidSect="00EF03D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49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EFFD" w14:textId="77777777" w:rsidR="00BE61CC" w:rsidRDefault="00BE61CC">
      <w:pPr>
        <w:spacing w:line="240" w:lineRule="auto"/>
      </w:pPr>
      <w:r>
        <w:separator/>
      </w:r>
    </w:p>
  </w:endnote>
  <w:endnote w:type="continuationSeparator" w:id="0">
    <w:p w14:paraId="3EF6E6DD" w14:textId="77777777" w:rsidR="00BE61CC" w:rsidRDefault="00BE6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ex New Book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ex New Bold Italic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ex New Bold">
    <w:altName w:val="Calibri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5B23" w14:textId="77777777" w:rsidR="00992AD9" w:rsidRDefault="00CD0440">
    <w:r>
      <w:rPr>
        <w:noProof/>
      </w:rPr>
      <w:drawing>
        <wp:anchor distT="0" distB="0" distL="0" distR="0" simplePos="0" relativeHeight="251657216" behindDoc="1" locked="0" layoutInCell="1" hidden="0" allowOverlap="1" wp14:anchorId="6E8E7331" wp14:editId="69E6169C">
          <wp:simplePos x="0" y="0"/>
          <wp:positionH relativeFrom="column">
            <wp:posOffset>-968156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584109" w14:textId="77777777" w:rsidR="00992AD9" w:rsidRDefault="00992AD9"/>
  <w:p w14:paraId="0EC3985E" w14:textId="77777777" w:rsidR="00992AD9" w:rsidRDefault="00992A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4360" w14:textId="77777777" w:rsidR="00BE61CC" w:rsidRDefault="00BE61CC">
      <w:pPr>
        <w:spacing w:line="240" w:lineRule="auto"/>
      </w:pPr>
      <w:r>
        <w:separator/>
      </w:r>
    </w:p>
  </w:footnote>
  <w:footnote w:type="continuationSeparator" w:id="0">
    <w:p w14:paraId="53F22990" w14:textId="77777777" w:rsidR="00BE61CC" w:rsidRDefault="00BE6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920B" w14:textId="77777777" w:rsidR="00992AD9" w:rsidRDefault="00BE61CC">
    <w:r>
      <w:pict w14:anchorId="7189B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  <w:p w14:paraId="68ED9F90" w14:textId="77777777" w:rsidR="00992AD9" w:rsidRDefault="00992A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B831" w14:textId="77777777" w:rsidR="00992AD9" w:rsidRDefault="00CD0440">
    <w:r>
      <w:rPr>
        <w:noProof/>
      </w:rPr>
      <w:drawing>
        <wp:anchor distT="0" distB="0" distL="0" distR="0" simplePos="0" relativeHeight="251656192" behindDoc="1" locked="0" layoutInCell="1" hidden="0" allowOverlap="1" wp14:anchorId="4B3E379E" wp14:editId="2CE8804A">
          <wp:simplePos x="0" y="0"/>
          <wp:positionH relativeFrom="column">
            <wp:posOffset>-965196</wp:posOffset>
          </wp:positionH>
          <wp:positionV relativeFrom="paragraph">
            <wp:posOffset>-730973</wp:posOffset>
          </wp:positionV>
          <wp:extent cx="7891081" cy="1095983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54F7A8" w14:textId="77777777" w:rsidR="00992AD9" w:rsidRDefault="00992AD9"/>
  <w:p w14:paraId="14ADC94B" w14:textId="77777777" w:rsidR="00992AD9" w:rsidRDefault="00992A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F735" w14:textId="77777777" w:rsidR="00992AD9" w:rsidRDefault="00BE61CC">
    <w:r>
      <w:pict w14:anchorId="3AFE4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5F"/>
    <w:multiLevelType w:val="hybridMultilevel"/>
    <w:tmpl w:val="BF4C3FC8"/>
    <w:lvl w:ilvl="0" w:tplc="C644BD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315"/>
    <w:multiLevelType w:val="multilevel"/>
    <w:tmpl w:val="68E47A6A"/>
    <w:lvl w:ilvl="0">
      <w:start w:val="1"/>
      <w:numFmt w:val="decimal"/>
      <w:pStyle w:val="Listanumerada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41382"/>
    <w:multiLevelType w:val="multilevel"/>
    <w:tmpl w:val="15A4B65C"/>
    <w:lvl w:ilvl="0">
      <w:start w:val="1"/>
      <w:numFmt w:val="decimal"/>
      <w:pStyle w:val="Lista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DA330A"/>
    <w:multiLevelType w:val="hybridMultilevel"/>
    <w:tmpl w:val="77848C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34134"/>
    <w:multiLevelType w:val="multilevel"/>
    <w:tmpl w:val="979A82B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464714">
    <w:abstractNumId w:val="1"/>
  </w:num>
  <w:num w:numId="2" w16cid:durableId="736512014">
    <w:abstractNumId w:val="2"/>
  </w:num>
  <w:num w:numId="3" w16cid:durableId="674578818">
    <w:abstractNumId w:val="0"/>
  </w:num>
  <w:num w:numId="4" w16cid:durableId="458572158">
    <w:abstractNumId w:val="4"/>
  </w:num>
  <w:num w:numId="5" w16cid:durableId="951665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D9"/>
    <w:rsid w:val="000902F6"/>
    <w:rsid w:val="00123038"/>
    <w:rsid w:val="002A1DEE"/>
    <w:rsid w:val="0031192A"/>
    <w:rsid w:val="003E16BD"/>
    <w:rsid w:val="004D465D"/>
    <w:rsid w:val="005C6BCB"/>
    <w:rsid w:val="007850F8"/>
    <w:rsid w:val="00905DAD"/>
    <w:rsid w:val="00992AD9"/>
    <w:rsid w:val="00AF26F4"/>
    <w:rsid w:val="00B24F68"/>
    <w:rsid w:val="00BE61CC"/>
    <w:rsid w:val="00CD0440"/>
    <w:rsid w:val="00D53709"/>
    <w:rsid w:val="00D81926"/>
    <w:rsid w:val="00EB58A2"/>
    <w:rsid w:val="00E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AF1CD"/>
  <w15:docId w15:val="{2E60D61A-11AF-4285-9783-F234E569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customStyle="1" w:styleId="a">
    <w:name w:val=".."/>
    <w:basedOn w:val="Normal"/>
    <w:next w:val="Normal"/>
    <w:rsid w:val="004E19D9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F5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F5D"/>
    <w:rPr>
      <w:rFonts w:ascii="Times New Roman" w:hAnsi="Times New Roman" w:cs="Times New Roman"/>
      <w:color w:val="2F5496" w:themeColor="accent1" w:themeShade="BF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SULKOwsI4bbxCuT6+VRD1yuKxw==">AMUW2mXeIdUFyzwgF1wvSFfKgJYlobpUeqTqhtdwTB1pCsb1ydAAk9jaq4XpwqwCPnJRj5QxzZp3N+tnwDsMbZbFUgxfXYGe7XI7q9AgOgPcd/ywEr1iJwQ=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Magaly Bascur</cp:lastModifiedBy>
  <cp:revision>2</cp:revision>
  <dcterms:created xsi:type="dcterms:W3CDTF">2022-06-09T14:46:00Z</dcterms:created>
  <dcterms:modified xsi:type="dcterms:W3CDTF">2022-06-09T14:46:00Z</dcterms:modified>
</cp:coreProperties>
</file>